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1D8E" w14:textId="77777777" w:rsidR="00F55F3F" w:rsidRPr="00F55F3F" w:rsidRDefault="00F55F3F" w:rsidP="00F55F3F">
      <w:pPr>
        <w:snapToGrid w:val="0"/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Cs w:val="20"/>
        </w:rPr>
        <w:t>&lt;Form 1&gt;</w:t>
      </w:r>
    </w:p>
    <w:p w14:paraId="2D627E5E" w14:textId="293C026E" w:rsidR="00F55F3F" w:rsidRPr="00B07921" w:rsidRDefault="00CF64D3" w:rsidP="00B07921">
      <w:pPr>
        <w:wordWrap/>
        <w:snapToGrid w:val="0"/>
        <w:spacing w:after="0" w:line="360" w:lineRule="auto"/>
        <w:jc w:val="center"/>
        <w:textAlignment w:val="baseline"/>
        <w:rPr>
          <w:rFonts w:ascii="Arial" w:eastAsia="함초롬바탕" w:hAnsi="Arial" w:cs="Arial"/>
          <w:color w:val="000000"/>
          <w:kern w:val="0"/>
          <w:sz w:val="36"/>
          <w:szCs w:val="36"/>
        </w:rPr>
      </w:pPr>
      <w:r>
        <w:rPr>
          <w:rFonts w:ascii="Arial" w:eastAsia="함초롬바탕" w:hAnsi="Arial" w:cs="Arial"/>
          <w:color w:val="000000"/>
          <w:kern w:val="0"/>
          <w:sz w:val="36"/>
          <w:szCs w:val="36"/>
        </w:rPr>
        <w:t>2</w:t>
      </w:r>
      <w:r w:rsidRPr="00CF64D3">
        <w:rPr>
          <w:rFonts w:ascii="Arial" w:eastAsia="함초롬바탕" w:hAnsi="Arial" w:cs="Arial"/>
          <w:color w:val="000000"/>
          <w:kern w:val="0"/>
          <w:sz w:val="36"/>
          <w:szCs w:val="36"/>
          <w:vertAlign w:val="superscript"/>
        </w:rPr>
        <w:t>nd</w:t>
      </w:r>
      <w:r>
        <w:rPr>
          <w:rFonts w:ascii="Arial" w:eastAsia="함초롬바탕" w:hAnsi="Arial" w:cs="Arial"/>
          <w:color w:val="000000"/>
          <w:kern w:val="0"/>
          <w:sz w:val="36"/>
          <w:szCs w:val="36"/>
        </w:rPr>
        <w:t xml:space="preserve"> </w:t>
      </w:r>
      <w:r w:rsidR="00A012F1">
        <w:rPr>
          <w:rFonts w:ascii="Arial" w:eastAsia="함초롬바탕" w:hAnsi="Arial" w:cs="Arial"/>
          <w:color w:val="000000"/>
          <w:kern w:val="0"/>
          <w:sz w:val="36"/>
          <w:szCs w:val="36"/>
        </w:rPr>
        <w:t xml:space="preserve">half of </w:t>
      </w:r>
      <w:r w:rsidR="00B07921">
        <w:rPr>
          <w:rFonts w:ascii="Arial" w:eastAsia="함초롬바탕" w:hAnsi="Arial" w:cs="Arial"/>
          <w:color w:val="000000"/>
          <w:kern w:val="0"/>
          <w:sz w:val="36"/>
          <w:szCs w:val="36"/>
        </w:rPr>
        <w:t>202</w:t>
      </w:r>
      <w:r w:rsidR="00884359">
        <w:rPr>
          <w:rFonts w:ascii="Arial" w:eastAsia="함초롬바탕" w:hAnsi="Arial" w:cs="Arial"/>
          <w:color w:val="000000"/>
          <w:kern w:val="0"/>
          <w:sz w:val="36"/>
          <w:szCs w:val="36"/>
        </w:rPr>
        <w:t>5</w:t>
      </w:r>
      <w:r w:rsidR="00B07921">
        <w:rPr>
          <w:rFonts w:ascii="Arial" w:eastAsia="함초롬바탕" w:hAnsi="Arial" w:cs="Arial"/>
          <w:color w:val="000000"/>
          <w:kern w:val="0"/>
          <w:sz w:val="36"/>
          <w:szCs w:val="36"/>
        </w:rPr>
        <w:t xml:space="preserve"> </w:t>
      </w:r>
      <w:r w:rsidR="00F55F3F" w:rsidRPr="00F55F3F">
        <w:rPr>
          <w:rFonts w:ascii="Arial" w:eastAsia="함초롬바탕" w:hAnsi="Arial" w:cs="Arial"/>
          <w:color w:val="000000"/>
          <w:kern w:val="0"/>
          <w:sz w:val="36"/>
          <w:szCs w:val="36"/>
        </w:rPr>
        <w:t>PIURI Post</w:t>
      </w:r>
      <w:r w:rsidR="00091FAE">
        <w:rPr>
          <w:rFonts w:ascii="Arial" w:eastAsia="함초롬바탕" w:hAnsi="Arial" w:cs="Arial"/>
          <w:color w:val="000000"/>
          <w:kern w:val="0"/>
          <w:sz w:val="36"/>
          <w:szCs w:val="36"/>
        </w:rPr>
        <w:t>-</w:t>
      </w:r>
      <w:r w:rsidR="00F55F3F" w:rsidRPr="00F55F3F">
        <w:rPr>
          <w:rFonts w:ascii="Arial" w:eastAsia="함초롬바탕" w:hAnsi="Arial" w:cs="Arial"/>
          <w:color w:val="000000"/>
          <w:kern w:val="0"/>
          <w:sz w:val="36"/>
          <w:szCs w:val="36"/>
        </w:rPr>
        <w:t>Doc. Fellowship Application</w:t>
      </w:r>
    </w:p>
    <w:p w14:paraId="3696B550" w14:textId="109BF103" w:rsidR="00F55F3F" w:rsidRPr="00F55F3F" w:rsidRDefault="00B07921" w:rsidP="00F55F3F">
      <w:pPr>
        <w:wordWrap/>
        <w:snapToGrid w:val="0"/>
        <w:spacing w:after="0" w:line="36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eastAsia="함초롬바탕" w:hAnsi="Arial" w:cs="Arial"/>
          <w:color w:val="000000"/>
          <w:kern w:val="0"/>
          <w:szCs w:val="20"/>
        </w:rPr>
        <w:t>(Fellowship Period: 202</w:t>
      </w:r>
      <w:r w:rsidR="00884359">
        <w:rPr>
          <w:rFonts w:ascii="Arial" w:eastAsia="함초롬바탕" w:hAnsi="Arial" w:cs="Arial"/>
          <w:color w:val="000000"/>
          <w:kern w:val="0"/>
          <w:szCs w:val="20"/>
        </w:rPr>
        <w:t>5</w:t>
      </w:r>
      <w:r>
        <w:rPr>
          <w:rFonts w:ascii="Arial" w:eastAsia="함초롬바탕" w:hAnsi="Arial" w:cs="Arial"/>
          <w:color w:val="000000"/>
          <w:kern w:val="0"/>
          <w:szCs w:val="20"/>
        </w:rPr>
        <w:t xml:space="preserve">. </w:t>
      </w:r>
      <w:r w:rsidR="00CF64D3">
        <w:rPr>
          <w:rFonts w:ascii="Arial" w:eastAsia="함초롬바탕" w:hAnsi="Arial" w:cs="Arial"/>
          <w:color w:val="000000"/>
          <w:kern w:val="0"/>
          <w:szCs w:val="20"/>
        </w:rPr>
        <w:t>9</w:t>
      </w:r>
      <w:r>
        <w:rPr>
          <w:rFonts w:ascii="Arial" w:eastAsia="함초롬바탕" w:hAnsi="Arial" w:cs="Arial"/>
          <w:color w:val="000000"/>
          <w:kern w:val="0"/>
          <w:szCs w:val="20"/>
        </w:rPr>
        <w:t>. 1. ~ 202</w:t>
      </w:r>
      <w:r w:rsidR="00884359">
        <w:rPr>
          <w:rFonts w:ascii="Arial" w:eastAsia="함초롬바탕" w:hAnsi="Arial" w:cs="Arial"/>
          <w:color w:val="000000"/>
          <w:kern w:val="0"/>
          <w:szCs w:val="20"/>
        </w:rPr>
        <w:t>7</w:t>
      </w:r>
      <w:r>
        <w:rPr>
          <w:rFonts w:ascii="Arial" w:eastAsia="함초롬바탕" w:hAnsi="Arial" w:cs="Arial"/>
          <w:color w:val="000000"/>
          <w:kern w:val="0"/>
          <w:szCs w:val="20"/>
        </w:rPr>
        <w:t xml:space="preserve">. </w:t>
      </w:r>
      <w:r w:rsidR="00CF64D3">
        <w:rPr>
          <w:rFonts w:ascii="Arial" w:eastAsia="함초롬바탕" w:hAnsi="Arial" w:cs="Arial"/>
          <w:color w:val="000000"/>
          <w:kern w:val="0"/>
          <w:szCs w:val="20"/>
        </w:rPr>
        <w:t>8</w:t>
      </w:r>
      <w:r>
        <w:rPr>
          <w:rFonts w:ascii="Arial" w:eastAsia="함초롬바탕" w:hAnsi="Arial" w:cs="Arial"/>
          <w:color w:val="000000"/>
          <w:kern w:val="0"/>
          <w:szCs w:val="20"/>
        </w:rPr>
        <w:t xml:space="preserve">. </w:t>
      </w:r>
      <w:r w:rsidR="00CF64D3">
        <w:rPr>
          <w:rFonts w:ascii="Arial" w:eastAsia="함초롬바탕" w:hAnsi="Arial" w:cs="Arial"/>
          <w:color w:val="000000"/>
          <w:kern w:val="0"/>
          <w:szCs w:val="20"/>
        </w:rPr>
        <w:t>31</w:t>
      </w:r>
      <w:r w:rsidR="00F55F3F" w:rsidRPr="00F55F3F">
        <w:rPr>
          <w:rFonts w:ascii="Arial" w:eastAsia="함초롬바탕" w:hAnsi="Arial" w:cs="Arial"/>
          <w:color w:val="000000"/>
          <w:kern w:val="0"/>
          <w:szCs w:val="20"/>
        </w:rPr>
        <w:t>.)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341"/>
        <w:gridCol w:w="1346"/>
        <w:gridCol w:w="1237"/>
        <w:gridCol w:w="1250"/>
        <w:gridCol w:w="320"/>
        <w:gridCol w:w="463"/>
        <w:gridCol w:w="1606"/>
      </w:tblGrid>
      <w:tr w:rsidR="00AD3EFC" w:rsidRPr="00F55F3F" w14:paraId="366919DA" w14:textId="77777777" w:rsidTr="00245F81">
        <w:trPr>
          <w:trHeight w:val="629"/>
          <w:jc w:val="center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69DBF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Applicant</w:t>
            </w:r>
          </w:p>
          <w:p w14:paraId="4ECE808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Information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49FB7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01AEE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5E211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Date of Birth (YYYY/MM/DD)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E9C9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3B87DBEF" w14:textId="77777777" w:rsidTr="00AD3EFC">
        <w:trPr>
          <w:trHeight w:val="1068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9119C5B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838EF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Title of Research Project</w:t>
            </w:r>
          </w:p>
        </w:tc>
        <w:tc>
          <w:tcPr>
            <w:tcW w:w="62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CF5A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6C837F47" w14:textId="77777777" w:rsidTr="00AD3EFC">
        <w:trPr>
          <w:trHeight w:val="27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60D2D5F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6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295A4" w14:textId="77777777" w:rsidR="00AD3EFC" w:rsidRPr="00F55F3F" w:rsidRDefault="00AD3EFC" w:rsidP="00F83F3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Education</w:t>
            </w:r>
            <w:r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(All your bachelor’s and higher degrees)</w:t>
            </w:r>
          </w:p>
        </w:tc>
      </w:tr>
      <w:tr w:rsidR="00AD3EFC" w:rsidRPr="00F55F3F" w14:paraId="7E6DCEDC" w14:textId="77777777" w:rsidTr="00AD3EFC">
        <w:trPr>
          <w:trHeight w:val="672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BB6CAAC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9CFF8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Period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C52BC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School</w:t>
            </w:r>
          </w:p>
        </w:tc>
        <w:tc>
          <w:tcPr>
            <w:tcW w:w="2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B0AA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C56B4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Degree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7156D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Date of Completion</w:t>
            </w:r>
          </w:p>
        </w:tc>
      </w:tr>
      <w:tr w:rsidR="00AD3EFC" w:rsidRPr="00F55F3F" w14:paraId="6461EA1D" w14:textId="77777777" w:rsidTr="00AD3EFC">
        <w:trPr>
          <w:trHeight w:val="27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5A5CD13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9352E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A1966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D4947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0FFDC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774F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1A7E4057" w14:textId="77777777" w:rsidTr="00AD3EFC">
        <w:trPr>
          <w:trHeight w:val="27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B5F4144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7824E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EB172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A245A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16489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AE5CA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1C33FCC1" w14:textId="77777777" w:rsidTr="00AD3EFC">
        <w:trPr>
          <w:trHeight w:val="27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87707CB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2EDD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9E9CE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B41E1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B178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115D46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74A5F083" w14:textId="77777777" w:rsidTr="00AD3EFC">
        <w:trPr>
          <w:trHeight w:val="27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174460B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FC3E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A44D6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FA51F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E9F3C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F75C6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1965A5D5" w14:textId="77777777" w:rsidTr="00AD3EFC">
        <w:trPr>
          <w:trHeight w:val="77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D08CBA7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97518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Title of Doctoral Thesis</w:t>
            </w:r>
          </w:p>
        </w:tc>
        <w:tc>
          <w:tcPr>
            <w:tcW w:w="62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8E1919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11C1787D" w14:textId="77777777" w:rsidTr="00AD3EFC">
        <w:trPr>
          <w:trHeight w:val="254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B97965F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0AAFB" w14:textId="77777777" w:rsidR="00AD3EFC" w:rsidRPr="00AD3EFC" w:rsidRDefault="00AD3EFC" w:rsidP="00AD3E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Contact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C2B63" w14:textId="77777777" w:rsidR="00AD3EFC" w:rsidRPr="00F55F3F" w:rsidRDefault="00AD3EFC" w:rsidP="00AD3E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94463" w14:textId="77777777" w:rsidR="00AD3EFC" w:rsidRPr="00F55F3F" w:rsidRDefault="00AD3EFC" w:rsidP="00AD3E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</w:p>
        </w:tc>
      </w:tr>
      <w:tr w:rsidR="00AD3EFC" w:rsidRPr="00F55F3F" w14:paraId="04F4C4E6" w14:textId="77777777" w:rsidTr="00AD3EFC">
        <w:trPr>
          <w:trHeight w:val="253"/>
          <w:jc w:val="center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803D0" w14:textId="77777777" w:rsidR="00AD3EFC" w:rsidRPr="00F55F3F" w:rsidRDefault="00AD3EFC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72970" w14:textId="77777777" w:rsidR="00AD3EFC" w:rsidRPr="00F55F3F" w:rsidRDefault="00AD3EFC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D9696" w14:textId="77777777" w:rsidR="00AD3EFC" w:rsidRDefault="00AD3EFC" w:rsidP="00AD3E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4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6DDB8" w14:textId="77777777" w:rsidR="00AD3EFC" w:rsidRDefault="00AD3EFC" w:rsidP="00AD3E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-</w:t>
            </w:r>
          </w:p>
        </w:tc>
      </w:tr>
      <w:tr w:rsidR="00BD272D" w:rsidRPr="00F55F3F" w14:paraId="6CA666FF" w14:textId="77777777" w:rsidTr="00BD272D">
        <w:trPr>
          <w:trHeight w:val="442"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8800F" w14:textId="125E720D" w:rsidR="00BD272D" w:rsidRDefault="00BD272D" w:rsidP="00BD272D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</w:rPr>
              <w:t>pplication field</w:t>
            </w:r>
          </w:p>
        </w:tc>
        <w:tc>
          <w:tcPr>
            <w:tcW w:w="76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77F56" w14:textId="77777777" w:rsidR="00BD272D" w:rsidRDefault="00BD272D" w:rsidP="00BD272D">
            <w:pPr>
              <w:snapToGrid w:val="0"/>
              <w:spacing w:after="0" w:line="240" w:lineRule="auto"/>
              <w:ind w:firstLineChars="100" w:firstLine="213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2"/>
              </w:rPr>
            </w:pPr>
            <w:r w:rsidRPr="00BD272D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1. Basic Science 2. Engineering 3. Information Technology </w:t>
            </w:r>
          </w:p>
          <w:p w14:paraId="4D55B8FC" w14:textId="730CE82C" w:rsidR="00BD272D" w:rsidRPr="00BD272D" w:rsidRDefault="00BD272D" w:rsidP="00BD272D">
            <w:pPr>
              <w:snapToGrid w:val="0"/>
              <w:spacing w:after="0" w:line="240" w:lineRule="auto"/>
              <w:ind w:firstLineChars="200" w:firstLine="349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2"/>
              </w:rPr>
            </w:pPr>
            <w:r w:rsidRPr="00BD272D">
              <w:rPr>
                <w:rFonts w:ascii="Arial" w:eastAsia="함초롬바탕" w:hAnsi="Arial" w:cs="Arial" w:hint="eastAsia"/>
                <w:color w:val="0000FF"/>
                <w:kern w:val="0"/>
                <w:sz w:val="18"/>
                <w:szCs w:val="18"/>
              </w:rPr>
              <w:t>※</w:t>
            </w:r>
            <w:r w:rsidRPr="00BD272D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Select one field that best suits your research topic.</w:t>
            </w:r>
          </w:p>
        </w:tc>
      </w:tr>
      <w:tr w:rsidR="00F55F3F" w:rsidRPr="00F55F3F" w14:paraId="2A023527" w14:textId="77777777" w:rsidTr="00AD3EFC">
        <w:trPr>
          <w:trHeight w:val="1464"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05E15" w14:textId="2C0800B8" w:rsidR="00C14135" w:rsidRPr="00F55F3F" w:rsidRDefault="00C304BB" w:rsidP="00C304B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Recommending Professor</w:t>
            </w:r>
          </w:p>
        </w:tc>
        <w:tc>
          <w:tcPr>
            <w:tcW w:w="76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6192E" w14:textId="77777777" w:rsidR="00F55F3F" w:rsidRPr="00F55F3F" w:rsidRDefault="00F55F3F" w:rsidP="003E7978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1) Name : </w:t>
            </w:r>
          </w:p>
          <w:p w14:paraId="5820D379" w14:textId="77777777" w:rsidR="00F55F3F" w:rsidRPr="00F55F3F" w:rsidRDefault="00F55F3F" w:rsidP="003E7978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2) Department : POSTECH Dept. of</w:t>
            </w:r>
          </w:p>
          <w:p w14:paraId="7E5DBA05" w14:textId="77777777" w:rsidR="00F55F3F" w:rsidRPr="00F55F3F" w:rsidRDefault="00F55F3F" w:rsidP="003E7978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3) Contact(Phone) : </w:t>
            </w:r>
          </w:p>
          <w:p w14:paraId="6CB655B0" w14:textId="77777777" w:rsidR="00F55F3F" w:rsidRPr="00F55F3F" w:rsidRDefault="00F55F3F" w:rsidP="003E7978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4) E-mail : </w:t>
            </w:r>
          </w:p>
        </w:tc>
      </w:tr>
      <w:tr w:rsidR="00AD3EFC" w:rsidRPr="00F55F3F" w14:paraId="62717CDB" w14:textId="77777777" w:rsidTr="00BD272D">
        <w:trPr>
          <w:trHeight w:val="1097"/>
          <w:jc w:val="center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DE885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Appointment period</w:t>
            </w:r>
          </w:p>
          <w:p w14:paraId="5D8DF781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&amp;</w:t>
            </w:r>
          </w:p>
          <w:p w14:paraId="2A5CEAC1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Annual Salary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6AE40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20 . . . 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～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20 . . . </w:t>
            </w:r>
          </w:p>
          <w:p w14:paraId="1A77B9AD" w14:textId="77777777" w:rsidR="00F55F3F" w:rsidRPr="00F55F3F" w:rsidRDefault="00F55F3F" w:rsidP="005178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맑은 고딕" w:eastAsia="맑은 고딕" w:hAnsi="맑은 고딕" w:cs="맑은 고딕" w:hint="eastAsia"/>
                <w:color w:val="0000FF"/>
                <w:kern w:val="0"/>
                <w:sz w:val="18"/>
                <w:szCs w:val="18"/>
              </w:rPr>
              <w:t>※</w:t>
            </w:r>
            <w:r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r w:rsidR="00FC09A4" w:rsidRPr="00FC09A4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Fellowship will be supported from the </w:t>
            </w:r>
            <w:r w:rsidR="00517873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start of Fellowship or Appointment—whichever comes after, until the end of Fellowship or Appointment—whichever comes earlier.</w:t>
            </w:r>
            <w:r w:rsidR="00FC09A4" w:rsidRPr="00FC09A4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If the applicant </w:t>
            </w:r>
            <w:r w:rsidR="00C2437E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is not appointed, the Fellowship will</w:t>
            </w:r>
            <w:r w:rsidR="00FC09A4" w:rsidRPr="00FC09A4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be canceled.</w:t>
            </w:r>
          </w:p>
        </w:tc>
        <w:tc>
          <w:tcPr>
            <w:tcW w:w="4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ACEF3" w14:textId="77777777" w:rsidR="00F55F3F" w:rsidRPr="00F55F3F" w:rsidRDefault="00F55F3F" w:rsidP="003E7978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￦</w:t>
            </w:r>
          </w:p>
          <w:p w14:paraId="65824DD1" w14:textId="4C8A0FDE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맑은 고딕" w:eastAsia="맑은 고딕" w:hAnsi="맑은 고딕" w:cs="맑은 고딕" w:hint="eastAsia"/>
                <w:color w:val="0000FF"/>
                <w:kern w:val="0"/>
                <w:sz w:val="18"/>
                <w:szCs w:val="18"/>
              </w:rPr>
              <w:t>※</w:t>
            </w:r>
            <w:r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r w:rsidR="00122E9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Amount of s</w:t>
            </w:r>
            <w:r w:rsidR="00C304BB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upport from the Recommending Professor</w:t>
            </w:r>
          </w:p>
          <w:p w14:paraId="52F02969" w14:textId="76B8AD0D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(Excluding </w:t>
            </w:r>
            <w:r w:rsidR="00297212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the </w:t>
            </w:r>
            <w:r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Fellowship and Department support)</w:t>
            </w:r>
          </w:p>
        </w:tc>
      </w:tr>
      <w:tr w:rsidR="00AD3EFC" w:rsidRPr="00F55F3F" w14:paraId="36C78EB8" w14:textId="77777777" w:rsidTr="00BD272D">
        <w:trPr>
          <w:trHeight w:val="10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CFC3FD" w14:textId="77777777" w:rsidR="00F55F3F" w:rsidRPr="00F55F3F" w:rsidRDefault="00F55F3F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9E8000" w14:textId="77777777" w:rsidR="00F55F3F" w:rsidRPr="00F55F3F" w:rsidRDefault="00F55F3F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15797" w14:textId="77777777" w:rsidR="00F55F3F" w:rsidRPr="00F55F3F" w:rsidRDefault="00F55F3F" w:rsidP="003E7978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￦</w:t>
            </w:r>
          </w:p>
          <w:p w14:paraId="4AAA22A8" w14:textId="4005C19F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맑은 고딕" w:eastAsia="맑은 고딕" w:hAnsi="맑은 고딕" w:cs="맑은 고딕" w:hint="eastAsia"/>
                <w:color w:val="0000FF"/>
                <w:kern w:val="0"/>
                <w:sz w:val="18"/>
                <w:szCs w:val="18"/>
              </w:rPr>
              <w:t>※</w:t>
            </w:r>
            <w:r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</w:t>
            </w:r>
            <w:r w:rsidR="00122E9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Amount of s</w:t>
            </w:r>
            <w:r w:rsidR="00122E9F"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upport </w:t>
            </w:r>
            <w:r w:rsidR="00216769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from the</w:t>
            </w:r>
            <w:r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Department</w:t>
            </w:r>
          </w:p>
          <w:p w14:paraId="7C0068F6" w14:textId="558A0C77" w:rsidR="00F55F3F" w:rsidRPr="00F55F3F" w:rsidRDefault="00297212" w:rsidP="002972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(Excluding the </w:t>
            </w:r>
            <w:r w:rsidR="00F55F3F"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Fellowship and </w:t>
            </w:r>
            <w:r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>Recommending Professor’s</w:t>
            </w:r>
            <w:r w:rsidR="00F55F3F" w:rsidRPr="00F55F3F">
              <w:rPr>
                <w:rFonts w:ascii="Arial" w:eastAsia="함초롬바탕" w:hAnsi="Arial" w:cs="Arial"/>
                <w:color w:val="0000FF"/>
                <w:kern w:val="0"/>
                <w:sz w:val="18"/>
                <w:szCs w:val="18"/>
              </w:rPr>
              <w:t xml:space="preserve"> support)</w:t>
            </w:r>
          </w:p>
        </w:tc>
      </w:tr>
      <w:tr w:rsidR="00F55F3F" w:rsidRPr="00F55F3F" w14:paraId="186F6D72" w14:textId="77777777" w:rsidTr="00245F81">
        <w:trPr>
          <w:trHeight w:val="1808"/>
          <w:jc w:val="center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F54F3" w14:textId="77777777" w:rsidR="00BD272D" w:rsidRPr="00BD272D" w:rsidRDefault="00BD272D" w:rsidP="003E7978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10"/>
                <w:szCs w:val="10"/>
              </w:rPr>
            </w:pPr>
          </w:p>
          <w:p w14:paraId="3DE1ED99" w14:textId="2791F135" w:rsidR="00F55F3F" w:rsidRPr="00F55F3F" w:rsidRDefault="00F55F3F" w:rsidP="003E7978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gramStart"/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20</w:t>
            </w:r>
            <w:r w:rsidR="00F93971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 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.</w:t>
            </w:r>
            <w:proofErr w:type="gramEnd"/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</w:t>
            </w:r>
            <w:r w:rsidR="003E7978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 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.</w:t>
            </w:r>
            <w:r w:rsidR="003E7978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 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.</w:t>
            </w:r>
            <w:r w:rsidR="003E7978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1F64CD64" w14:textId="77777777" w:rsidR="00F55F3F" w:rsidRPr="00F55F3F" w:rsidRDefault="00F55F3F" w:rsidP="00F55F3F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Applicant:</w:t>
            </w:r>
            <w:r w:rsidR="003E7978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 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</w:t>
            </w:r>
            <w:r w:rsidRPr="00F55F3F">
              <w:rPr>
                <w:rFonts w:ascii="Arial" w:eastAsia="함초롬바탕" w:hAnsi="Arial" w:cs="Arial"/>
                <w:i/>
                <w:iCs/>
                <w:color w:val="0000FF"/>
                <w:kern w:val="0"/>
                <w:sz w:val="22"/>
              </w:rPr>
              <w:t>(Name)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</w:t>
            </w:r>
            <w:r w:rsidR="003E7978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 </w:t>
            </w:r>
            <w:r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(Signature)</w:t>
            </w:r>
          </w:p>
          <w:p w14:paraId="792841C0" w14:textId="0399EB2B" w:rsidR="00F55F3F" w:rsidRPr="00F55F3F" w:rsidRDefault="00297212" w:rsidP="00C14135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>Recommending Professor</w:t>
            </w:r>
            <w:r w:rsidR="00F55F3F"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: </w:t>
            </w:r>
            <w:r w:rsidR="003E7978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 </w:t>
            </w:r>
            <w:r w:rsidR="00F55F3F" w:rsidRPr="00F55F3F">
              <w:rPr>
                <w:rFonts w:ascii="Arial" w:eastAsia="함초롬바탕" w:hAnsi="Arial" w:cs="Arial"/>
                <w:i/>
                <w:iCs/>
                <w:color w:val="0000FF"/>
                <w:kern w:val="0"/>
                <w:sz w:val="22"/>
              </w:rPr>
              <w:t>(Name)</w:t>
            </w:r>
            <w:r w:rsidR="003E7978">
              <w:rPr>
                <w:rFonts w:ascii="Arial" w:eastAsia="함초롬바탕" w:hAnsi="Arial" w:cs="Arial"/>
                <w:i/>
                <w:iCs/>
                <w:color w:val="0000FF"/>
                <w:kern w:val="0"/>
                <w:sz w:val="22"/>
              </w:rPr>
              <w:t xml:space="preserve">  </w:t>
            </w:r>
            <w:r w:rsidR="00F55F3F" w:rsidRPr="00F55F3F">
              <w:rPr>
                <w:rFonts w:ascii="Arial" w:eastAsia="함초롬바탕" w:hAnsi="Arial" w:cs="Arial"/>
                <w:color w:val="000000"/>
                <w:kern w:val="0"/>
                <w:sz w:val="22"/>
              </w:rPr>
              <w:t xml:space="preserve"> (Signature)</w:t>
            </w:r>
          </w:p>
        </w:tc>
      </w:tr>
    </w:tbl>
    <w:p w14:paraId="05C66A49" w14:textId="77777777" w:rsidR="003E7978" w:rsidRDefault="00F55F3F" w:rsidP="003E7978">
      <w:pPr>
        <w:wordWrap/>
        <w:snapToGrid w:val="0"/>
        <w:spacing w:after="0" w:line="36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2"/>
        </w:rPr>
      </w:pPr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* Please attach </w:t>
      </w:r>
      <w:proofErr w:type="gramStart"/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>CV(</w:t>
      </w:r>
      <w:proofErr w:type="gramEnd"/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Curriculum Vitae) and one copy of </w:t>
      </w:r>
      <w:proofErr w:type="spellStart"/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>Ph.D</w:t>
      </w:r>
      <w:proofErr w:type="spellEnd"/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</w:t>
      </w:r>
      <w:r w:rsidR="003E7978"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>diploma</w:t>
      </w:r>
    </w:p>
    <w:p w14:paraId="27E82B04" w14:textId="77777777" w:rsidR="00F55F3F" w:rsidRPr="00F55F3F" w:rsidRDefault="00F55F3F" w:rsidP="003E7978">
      <w:pPr>
        <w:wordWrap/>
        <w:snapToGrid w:val="0"/>
        <w:spacing w:after="0" w:line="36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Cs w:val="20"/>
        </w:rPr>
        <w:lastRenderedPageBreak/>
        <w:t>&lt;Form 2&gt;</w:t>
      </w:r>
    </w:p>
    <w:p w14:paraId="10C710A6" w14:textId="77777777" w:rsidR="00F55F3F" w:rsidRPr="00F55F3F" w:rsidRDefault="00F55F3F" w:rsidP="00F55F3F">
      <w:pPr>
        <w:wordWrap/>
        <w:snapToGrid w:val="0"/>
        <w:spacing w:after="0" w:line="36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 w:val="48"/>
          <w:szCs w:val="48"/>
        </w:rPr>
        <w:t>Letter of Recommendation</w:t>
      </w:r>
    </w:p>
    <w:tbl>
      <w:tblPr>
        <w:tblOverlap w:val="never"/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318"/>
        <w:gridCol w:w="1980"/>
        <w:gridCol w:w="2061"/>
      </w:tblGrid>
      <w:tr w:rsidR="00F55F3F" w:rsidRPr="00F55F3F" w14:paraId="4C576024" w14:textId="77777777" w:rsidTr="00F55F3F">
        <w:trPr>
          <w:trHeight w:val="703"/>
        </w:trPr>
        <w:tc>
          <w:tcPr>
            <w:tcW w:w="13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65BC3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1D8B2F2B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bCs/>
                <w:color w:val="000000"/>
                <w:kern w:val="0"/>
                <w:sz w:val="24"/>
                <w:szCs w:val="24"/>
              </w:rPr>
              <w:t>Applicant</w:t>
            </w:r>
          </w:p>
        </w:tc>
        <w:tc>
          <w:tcPr>
            <w:tcW w:w="37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D4A9A" w14:textId="77777777" w:rsidR="00F55F3F" w:rsidRPr="00F55F3F" w:rsidRDefault="00F55F3F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3E8CF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bCs/>
                <w:color w:val="000000"/>
                <w:kern w:val="0"/>
                <w:sz w:val="24"/>
                <w:szCs w:val="24"/>
              </w:rPr>
              <w:t>Date of Birth</w:t>
            </w:r>
          </w:p>
          <w:p w14:paraId="58473892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bCs/>
                <w:color w:val="000000"/>
                <w:kern w:val="0"/>
                <w:sz w:val="24"/>
                <w:szCs w:val="24"/>
              </w:rPr>
              <w:t>(YYYY/MM/DD)</w:t>
            </w:r>
          </w:p>
        </w:tc>
        <w:tc>
          <w:tcPr>
            <w:tcW w:w="23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21E0B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55F3F" w:rsidRPr="00F55F3F" w14:paraId="182B995F" w14:textId="77777777" w:rsidTr="00F55F3F">
        <w:trPr>
          <w:trHeight w:val="877"/>
        </w:trPr>
        <w:tc>
          <w:tcPr>
            <w:tcW w:w="138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01E3E" w14:textId="77777777" w:rsidR="00F55F3F" w:rsidRPr="00F55F3F" w:rsidRDefault="00F55F3F" w:rsidP="003E797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F55F3F">
              <w:rPr>
                <w:rFonts w:ascii="Arial" w:eastAsia="함초롬바탕" w:hAnsi="Arial" w:cs="Arial"/>
                <w:bCs/>
                <w:color w:val="000000"/>
                <w:kern w:val="0"/>
                <w:sz w:val="24"/>
                <w:szCs w:val="24"/>
              </w:rPr>
              <w:t>Title of Research Project</w:t>
            </w:r>
          </w:p>
        </w:tc>
        <w:tc>
          <w:tcPr>
            <w:tcW w:w="8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51035" w14:textId="77777777" w:rsidR="00F55F3F" w:rsidRPr="00F55F3F" w:rsidRDefault="00F55F3F" w:rsidP="003E79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</w:tr>
      <w:tr w:rsidR="00F55F3F" w:rsidRPr="00F55F3F" w14:paraId="1AB36A1D" w14:textId="77777777" w:rsidTr="00FD7F67">
        <w:trPr>
          <w:trHeight w:val="2851"/>
        </w:trPr>
        <w:tc>
          <w:tcPr>
            <w:tcW w:w="95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79C5D" w14:textId="77777777" w:rsidR="00F55F3F" w:rsidRDefault="00F55F3F" w:rsidP="00F55F3F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spacing w:val="40"/>
                <w:kern w:val="0"/>
                <w:sz w:val="24"/>
                <w:szCs w:val="24"/>
              </w:rPr>
            </w:pPr>
          </w:p>
          <w:p w14:paraId="4826873B" w14:textId="77777777" w:rsidR="001B75B2" w:rsidRDefault="001B75B2" w:rsidP="0096505B">
            <w:pPr>
              <w:wordWrap/>
              <w:snapToGrid w:val="0"/>
              <w:spacing w:after="0" w:line="480" w:lineRule="auto"/>
              <w:jc w:val="left"/>
              <w:textAlignment w:val="baseline"/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14:paraId="091ECE69" w14:textId="77777777" w:rsidR="00380430" w:rsidRPr="0096505B" w:rsidRDefault="007C4D67" w:rsidP="0096505B">
            <w:pPr>
              <w:wordWrap/>
              <w:snapToGrid w:val="0"/>
              <w:spacing w:after="0" w:line="480" w:lineRule="auto"/>
              <w:jc w:val="left"/>
              <w:textAlignment w:val="baseline"/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  <w:r w:rsidRPr="0096505B">
              <w:rPr>
                <w:rFonts w:ascii="Arial" w:eastAsia="함초롬바탕" w:hAnsi="Arial" w:cs="Arial" w:hint="eastAsia"/>
                <w:bCs/>
                <w:i/>
                <w:iCs/>
                <w:color w:val="0000FF"/>
                <w:kern w:val="0"/>
                <w:sz w:val="24"/>
                <w:szCs w:val="24"/>
              </w:rPr>
              <w:t xml:space="preserve">* </w:t>
            </w:r>
            <w:r w:rsidRPr="0096505B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 xml:space="preserve">Size of this cell </w:t>
            </w:r>
            <w:r w:rsidR="0096505B" w:rsidRPr="0096505B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can</w:t>
            </w:r>
            <w:r w:rsidRPr="0096505B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 xml:space="preserve"> be </w:t>
            </w:r>
            <w:r w:rsidR="00725AFF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modified</w:t>
            </w:r>
          </w:p>
          <w:p w14:paraId="7DE13BCD" w14:textId="77777777" w:rsidR="00F55F3F" w:rsidRPr="00F55F3F" w:rsidRDefault="00F55F3F" w:rsidP="00F55F3F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spacing w:val="40"/>
                <w:kern w:val="0"/>
                <w:sz w:val="24"/>
                <w:szCs w:val="24"/>
              </w:rPr>
            </w:pPr>
          </w:p>
          <w:p w14:paraId="44C02760" w14:textId="77777777" w:rsidR="00F55F3F" w:rsidRPr="00F55F3F" w:rsidRDefault="00F55F3F" w:rsidP="00F55F3F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spacing w:val="40"/>
                <w:kern w:val="0"/>
                <w:sz w:val="24"/>
                <w:szCs w:val="24"/>
              </w:rPr>
            </w:pPr>
          </w:p>
        </w:tc>
      </w:tr>
    </w:tbl>
    <w:p w14:paraId="6FFAA503" w14:textId="77777777" w:rsidR="003E7978" w:rsidRDefault="003E7978" w:rsidP="003E7978">
      <w:pPr>
        <w:wordWrap/>
        <w:snapToGrid w:val="0"/>
        <w:spacing w:after="0" w:line="360" w:lineRule="auto"/>
        <w:ind w:firstLineChars="100" w:firstLine="233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</w:p>
    <w:p w14:paraId="7D99530E" w14:textId="4B8375C2" w:rsidR="002D6DF4" w:rsidRDefault="00F55F3F" w:rsidP="003E7978">
      <w:pPr>
        <w:wordWrap/>
        <w:snapToGrid w:val="0"/>
        <w:spacing w:after="0" w:line="360" w:lineRule="auto"/>
        <w:ind w:firstLineChars="100" w:firstLine="233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I recommend the</w:t>
      </w:r>
      <w:r w:rsidR="00483B2C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above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applicant</w:t>
      </w:r>
      <w:r w:rsidR="00C2437E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as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a highly </w:t>
      </w:r>
      <w:r w:rsidR="00483B2C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qualified academic researcher for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the PIURI Post</w:t>
      </w:r>
      <w:r w:rsidR="00080910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-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Doc. Fellowship, and will take </w:t>
      </w:r>
      <w:r w:rsidR="00483B2C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the 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respo</w:t>
      </w:r>
      <w:r w:rsidR="00294098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nsibilit</w:t>
      </w:r>
      <w:r w:rsid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ies </w:t>
      </w:r>
      <w:r w:rsidR="00216769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as the Recommending Professor</w:t>
      </w:r>
      <w:r w:rsid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u</w:t>
      </w:r>
      <w:r w:rsidR="00294098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ntil the </w:t>
      </w:r>
      <w:r w:rsidR="00216769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end of the fellowship period.</w:t>
      </w:r>
    </w:p>
    <w:p w14:paraId="7E1440BC" w14:textId="77777777" w:rsidR="002D6DF4" w:rsidRPr="006B4822" w:rsidRDefault="002D6DF4" w:rsidP="003E7978">
      <w:pPr>
        <w:wordWrap/>
        <w:snapToGrid w:val="0"/>
        <w:spacing w:after="0" w:line="360" w:lineRule="auto"/>
        <w:ind w:firstLineChars="100" w:firstLine="233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</w:p>
    <w:p w14:paraId="6A0467DA" w14:textId="131FC741" w:rsidR="002D6DF4" w:rsidRPr="002D6DF4" w:rsidRDefault="002D6DF4" w:rsidP="002D6DF4">
      <w:pPr>
        <w:pStyle w:val="a3"/>
        <w:numPr>
          <w:ilvl w:val="0"/>
          <w:numId w:val="1"/>
        </w:numPr>
        <w:wordWrap/>
        <w:snapToGrid w:val="0"/>
        <w:spacing w:after="0" w:line="480" w:lineRule="auto"/>
        <w:ind w:leftChars="0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The applicant’s research space is provided by the </w:t>
      </w:r>
      <w:r w:rsidR="00216769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Recommending Professor</w:t>
      </w:r>
      <w:r w:rsidRP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. </w:t>
      </w:r>
    </w:p>
    <w:p w14:paraId="46110444" w14:textId="272322BC" w:rsidR="002D6DF4" w:rsidRPr="002D6DF4" w:rsidRDefault="002D6DF4" w:rsidP="002D6DF4">
      <w:pPr>
        <w:pStyle w:val="a3"/>
        <w:numPr>
          <w:ilvl w:val="0"/>
          <w:numId w:val="1"/>
        </w:numPr>
        <w:wordWrap/>
        <w:snapToGrid w:val="0"/>
        <w:spacing w:after="0" w:line="480" w:lineRule="auto"/>
        <w:ind w:leftChars="0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The applicant’s annual </w:t>
      </w:r>
      <w:proofErr w:type="gramStart"/>
      <w:r w:rsidRP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salary </w:t>
      </w:r>
      <w:r w:rsidR="00FD7F67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</w:t>
      </w:r>
      <w:r w:rsidRPr="002D6DF4">
        <w:rPr>
          <w:rFonts w:ascii="Arial" w:eastAsia="함초롬바탕" w:hAnsi="Arial" w:cs="Arial"/>
          <w:bCs/>
          <w:i/>
          <w:iCs/>
          <w:color w:val="0000FF"/>
          <w:kern w:val="0"/>
          <w:sz w:val="24"/>
          <w:szCs w:val="24"/>
        </w:rPr>
        <w:t>(</w:t>
      </w:r>
      <w:proofErr w:type="gramEnd"/>
      <w:r w:rsidRPr="002D6DF4">
        <w:rPr>
          <w:rFonts w:ascii="Arial" w:eastAsia="함초롬바탕" w:hAnsi="Arial" w:cs="Arial"/>
          <w:bCs/>
          <w:i/>
          <w:iCs/>
          <w:color w:val="0000FF"/>
          <w:kern w:val="0"/>
          <w:sz w:val="24"/>
          <w:szCs w:val="24"/>
        </w:rPr>
        <w:t xml:space="preserve">Number) </w:t>
      </w:r>
      <w:r w:rsidR="00FD7F67">
        <w:rPr>
          <w:rFonts w:ascii="Arial" w:eastAsia="함초롬바탕" w:hAnsi="Arial" w:cs="Arial"/>
          <w:bCs/>
          <w:i/>
          <w:iCs/>
          <w:color w:val="0000FF"/>
          <w:kern w:val="0"/>
          <w:sz w:val="24"/>
          <w:szCs w:val="24"/>
        </w:rPr>
        <w:t xml:space="preserve"> </w:t>
      </w:r>
      <w:r w:rsidRP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KRW is provided by the </w:t>
      </w:r>
      <w:r w:rsidR="00216769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Recommending Professor</w:t>
      </w:r>
      <w:r w:rsidRPr="002D6DF4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. (Excluding Fellowship and Department support)</w:t>
      </w:r>
    </w:p>
    <w:p w14:paraId="15DD7807" w14:textId="77777777" w:rsidR="00F55F3F" w:rsidRPr="00F3645D" w:rsidRDefault="00F55F3F" w:rsidP="003E7978">
      <w:pPr>
        <w:wordWrap/>
        <w:snapToGrid w:val="0"/>
        <w:spacing w:after="0" w:line="360" w:lineRule="auto"/>
        <w:ind w:firstLineChars="100" w:firstLine="233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</w:p>
    <w:p w14:paraId="6C52576B" w14:textId="77777777" w:rsidR="00F55F3F" w:rsidRPr="00F55F3F" w:rsidRDefault="007357DE" w:rsidP="003E7978">
      <w:pPr>
        <w:wordWrap/>
        <w:snapToGrid w:val="0"/>
        <w:spacing w:after="0" w:line="360" w:lineRule="auto"/>
        <w:ind w:firstLineChars="100" w:firstLine="233"/>
        <w:jc w:val="center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  <w:r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20  </w:t>
      </w:r>
      <w:r w:rsidR="00F55F3F"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.</w:t>
      </w:r>
      <w:r w:rsidR="003E7978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 </w:t>
      </w:r>
      <w:r w:rsidR="00F55F3F"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. </w:t>
      </w:r>
      <w:r w:rsidR="003E7978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 </w:t>
      </w:r>
      <w:r w:rsidR="00F55F3F"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.</w:t>
      </w:r>
    </w:p>
    <w:p w14:paraId="2DF08A86" w14:textId="77777777" w:rsidR="00F55F3F" w:rsidRPr="00F55F3F" w:rsidRDefault="00F55F3F" w:rsidP="003E7978">
      <w:pPr>
        <w:wordWrap/>
        <w:snapToGrid w:val="0"/>
        <w:spacing w:after="0" w:line="360" w:lineRule="auto"/>
        <w:ind w:firstLineChars="100" w:firstLine="233"/>
        <w:jc w:val="center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</w:p>
    <w:p w14:paraId="7FFF0AD2" w14:textId="255AA4EA" w:rsidR="00F55F3F" w:rsidRPr="00F55F3F" w:rsidRDefault="00216769" w:rsidP="003E7978">
      <w:pPr>
        <w:wordWrap/>
        <w:snapToGrid w:val="0"/>
        <w:spacing w:after="0" w:line="360" w:lineRule="auto"/>
        <w:ind w:firstLineChars="900" w:firstLine="2095"/>
        <w:jc w:val="left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  <w:u w:val="single"/>
        </w:rPr>
      </w:pPr>
      <w:r>
        <w:rPr>
          <w:rFonts w:ascii="Arial" w:eastAsia="함초롬바탕" w:hAnsi="Arial" w:cs="Arial"/>
          <w:bCs/>
          <w:color w:val="000000"/>
          <w:kern w:val="0"/>
          <w:sz w:val="24"/>
          <w:szCs w:val="24"/>
          <w:u w:val="single"/>
        </w:rPr>
        <w:t>Recommending Professor</w:t>
      </w:r>
    </w:p>
    <w:p w14:paraId="764F19D0" w14:textId="77777777" w:rsidR="00F55F3F" w:rsidRPr="00F55F3F" w:rsidRDefault="00F55F3F" w:rsidP="003E7978">
      <w:pPr>
        <w:wordWrap/>
        <w:snapToGrid w:val="0"/>
        <w:spacing w:after="0" w:line="360" w:lineRule="auto"/>
        <w:ind w:firstLineChars="900" w:firstLine="2095"/>
        <w:jc w:val="left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Department:</w:t>
      </w:r>
    </w:p>
    <w:p w14:paraId="7A0D669A" w14:textId="30C4B722" w:rsidR="00F55F3F" w:rsidRDefault="00F55F3F" w:rsidP="00216769">
      <w:pPr>
        <w:wordWrap/>
        <w:snapToGrid w:val="0"/>
        <w:spacing w:after="0" w:line="360" w:lineRule="auto"/>
        <w:ind w:firstLineChars="900" w:firstLine="2095"/>
        <w:jc w:val="left"/>
        <w:textAlignment w:val="baseline"/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</w:pP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Position: </w:t>
      </w:r>
      <w:r w:rsidR="003E7978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            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Name: </w:t>
      </w:r>
      <w:r w:rsidR="003E7978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 xml:space="preserve">             </w:t>
      </w:r>
      <w:r w:rsidRPr="00F55F3F">
        <w:rPr>
          <w:rFonts w:ascii="Arial" w:eastAsia="함초롬바탕" w:hAnsi="Arial" w:cs="Arial"/>
          <w:bCs/>
          <w:color w:val="000000"/>
          <w:kern w:val="0"/>
          <w:sz w:val="24"/>
          <w:szCs w:val="24"/>
        </w:rPr>
        <w:t>(Signature)</w:t>
      </w:r>
    </w:p>
    <w:p w14:paraId="6F2611E3" w14:textId="0A1DB702" w:rsidR="002D6DF4" w:rsidRPr="00FD7F67" w:rsidRDefault="00F55F3F" w:rsidP="00FD7F67">
      <w:pPr>
        <w:wordWrap/>
        <w:snapToGrid w:val="0"/>
        <w:spacing w:after="0" w:line="240" w:lineRule="auto"/>
        <w:ind w:left="284" w:hanging="284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맑은 고딕" w:eastAsia="맑은 고딕" w:hAnsi="맑은 고딕" w:cs="맑은 고딕" w:hint="eastAsia"/>
          <w:color w:val="0000FF"/>
          <w:kern w:val="0"/>
          <w:sz w:val="22"/>
        </w:rPr>
        <w:t>※</w:t>
      </w:r>
      <w:r w:rsidR="00334944">
        <w:rPr>
          <w:rFonts w:ascii="Arial" w:eastAsia="함초롬바탕" w:hAnsi="Arial" w:cs="Arial"/>
          <w:color w:val="0000FF"/>
          <w:kern w:val="0"/>
          <w:sz w:val="22"/>
        </w:rPr>
        <w:t xml:space="preserve"> </w:t>
      </w:r>
      <w:r w:rsidR="00216769">
        <w:rPr>
          <w:rFonts w:ascii="Arial" w:eastAsia="함초롬바탕" w:hAnsi="Arial" w:cs="Arial"/>
          <w:color w:val="0000FF"/>
          <w:kern w:val="0"/>
          <w:sz w:val="22"/>
        </w:rPr>
        <w:t>Recommending Professor</w:t>
      </w:r>
      <w:r w:rsidR="00334944">
        <w:rPr>
          <w:rFonts w:ascii="Arial" w:eastAsia="함초롬바탕" w:hAnsi="Arial" w:cs="Arial"/>
          <w:color w:val="0000FF"/>
          <w:kern w:val="0"/>
          <w:sz w:val="22"/>
        </w:rPr>
        <w:t xml:space="preserve"> must </w:t>
      </w:r>
      <w:r w:rsidRPr="00F55F3F">
        <w:rPr>
          <w:rFonts w:ascii="Arial" w:eastAsia="함초롬바탕" w:hAnsi="Arial" w:cs="Arial"/>
          <w:color w:val="0000FF"/>
          <w:kern w:val="0"/>
          <w:sz w:val="22"/>
        </w:rPr>
        <w:t>consider the applicant’s employment status, etc., before the</w:t>
      </w:r>
      <w:r w:rsidR="003E7978">
        <w:rPr>
          <w:rFonts w:ascii="Arial" w:eastAsia="함초롬바탕" w:hAnsi="Arial" w:cs="Arial"/>
          <w:color w:val="0000FF"/>
          <w:kern w:val="0"/>
          <w:sz w:val="22"/>
        </w:rPr>
        <w:t xml:space="preserve"> </w:t>
      </w:r>
      <w:r w:rsidRPr="00F55F3F">
        <w:rPr>
          <w:rFonts w:ascii="Arial" w:eastAsia="함초롬바탕" w:hAnsi="Arial" w:cs="Arial"/>
          <w:color w:val="0000FF"/>
          <w:kern w:val="0"/>
          <w:sz w:val="22"/>
        </w:rPr>
        <w:t>recommendation to ensure that applicant is able to</w:t>
      </w:r>
      <w:r w:rsidR="00334944">
        <w:rPr>
          <w:rFonts w:ascii="Arial" w:eastAsia="함초롬바탕" w:hAnsi="Arial" w:cs="Arial"/>
          <w:color w:val="0000FF"/>
          <w:kern w:val="0"/>
          <w:sz w:val="22"/>
        </w:rPr>
        <w:t xml:space="preserve"> participate in research at</w:t>
      </w:r>
      <w:r w:rsidR="003E7978">
        <w:rPr>
          <w:rFonts w:ascii="Arial" w:eastAsia="함초롬바탕" w:hAnsi="Arial" w:cs="Arial"/>
          <w:color w:val="0000FF"/>
          <w:kern w:val="0"/>
          <w:sz w:val="22"/>
        </w:rPr>
        <w:t xml:space="preserve"> POSTECH. (</w:t>
      </w:r>
      <w:r w:rsidR="00334944">
        <w:rPr>
          <w:rFonts w:ascii="Arial" w:eastAsia="함초롬바탕" w:hAnsi="Arial" w:cs="Arial"/>
          <w:color w:val="0000FF"/>
          <w:kern w:val="0"/>
          <w:sz w:val="22"/>
        </w:rPr>
        <w:t>Regular/Full-time employee of</w:t>
      </w:r>
      <w:r w:rsidRPr="00F55F3F">
        <w:rPr>
          <w:rFonts w:ascii="Arial" w:eastAsia="함초롬바탕" w:hAnsi="Arial" w:cs="Arial"/>
          <w:color w:val="0000FF"/>
          <w:kern w:val="0"/>
          <w:sz w:val="22"/>
        </w:rPr>
        <w:t xml:space="preserve"> </w:t>
      </w:r>
      <w:r w:rsidR="00C2437E">
        <w:rPr>
          <w:rFonts w:ascii="Arial" w:eastAsia="함초롬바탕" w:hAnsi="Arial" w:cs="Arial"/>
          <w:color w:val="0000FF"/>
          <w:kern w:val="0"/>
          <w:sz w:val="22"/>
        </w:rPr>
        <w:t>an</w:t>
      </w:r>
      <w:r w:rsidRPr="00F55F3F">
        <w:rPr>
          <w:rFonts w:ascii="Arial" w:eastAsia="함초롬바탕" w:hAnsi="Arial" w:cs="Arial"/>
          <w:color w:val="0000FF"/>
          <w:kern w:val="0"/>
          <w:sz w:val="22"/>
        </w:rPr>
        <w:t xml:space="preserve">other </w:t>
      </w:r>
      <w:r w:rsidR="00216769">
        <w:rPr>
          <w:rFonts w:ascii="Arial" w:eastAsia="함초롬바탕" w:hAnsi="Arial" w:cs="Arial"/>
          <w:color w:val="0000FF"/>
          <w:kern w:val="0"/>
          <w:sz w:val="22"/>
        </w:rPr>
        <w:t xml:space="preserve">institution is not </w:t>
      </w:r>
      <w:r w:rsidR="00334944">
        <w:rPr>
          <w:rFonts w:ascii="Arial" w:eastAsia="함초롬바탕" w:hAnsi="Arial" w:cs="Arial"/>
          <w:color w:val="0000FF"/>
          <w:kern w:val="0"/>
          <w:sz w:val="22"/>
        </w:rPr>
        <w:t>eligible to apply for the fellowship.</w:t>
      </w:r>
      <w:r w:rsidRPr="00F55F3F">
        <w:rPr>
          <w:rFonts w:ascii="Arial" w:eastAsia="함초롬바탕" w:hAnsi="Arial" w:cs="Arial"/>
          <w:color w:val="0000FF"/>
          <w:kern w:val="0"/>
          <w:sz w:val="22"/>
        </w:rPr>
        <w:t>)</w:t>
      </w:r>
      <w:r w:rsidR="002D6DF4">
        <w:rPr>
          <w:rFonts w:ascii="Arial" w:eastAsia="함초롬바탕" w:hAnsi="Arial" w:cs="Arial"/>
          <w:color w:val="000000"/>
          <w:kern w:val="0"/>
          <w:szCs w:val="20"/>
        </w:rPr>
        <w:br w:type="page"/>
      </w:r>
    </w:p>
    <w:p w14:paraId="228919B1" w14:textId="77777777" w:rsidR="00F55F3F" w:rsidRPr="00F55F3F" w:rsidRDefault="00F55F3F" w:rsidP="00D731BF">
      <w:pPr>
        <w:snapToGrid w:val="0"/>
        <w:spacing w:after="0" w:line="48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Cs w:val="20"/>
        </w:rPr>
        <w:lastRenderedPageBreak/>
        <w:t xml:space="preserve">&lt;Form </w:t>
      </w:r>
      <w:r w:rsidR="00B07921">
        <w:rPr>
          <w:rFonts w:ascii="Arial" w:eastAsia="함초롬바탕" w:hAnsi="Arial" w:cs="Arial"/>
          <w:color w:val="000000"/>
          <w:kern w:val="0"/>
          <w:szCs w:val="20"/>
        </w:rPr>
        <w:t>3</w:t>
      </w:r>
      <w:r w:rsidRPr="00F55F3F">
        <w:rPr>
          <w:rFonts w:ascii="Arial" w:eastAsia="함초롬바탕" w:hAnsi="Arial" w:cs="Arial"/>
          <w:color w:val="000000"/>
          <w:kern w:val="0"/>
          <w:szCs w:val="20"/>
        </w:rPr>
        <w:t>&gt;</w:t>
      </w:r>
    </w:p>
    <w:p w14:paraId="00AB6842" w14:textId="77777777" w:rsidR="00F55F3F" w:rsidRPr="00F55F3F" w:rsidRDefault="00F55F3F" w:rsidP="00D731B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 w:val="52"/>
          <w:szCs w:val="52"/>
        </w:rPr>
        <w:t>Letter of Commitment</w:t>
      </w:r>
    </w:p>
    <w:p w14:paraId="4ACB4DFE" w14:textId="77777777" w:rsidR="00D731BF" w:rsidRDefault="00D731BF" w:rsidP="0039387A">
      <w:pPr>
        <w:wordWrap/>
        <w:snapToGrid w:val="0"/>
        <w:spacing w:after="0" w:line="48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</w:pPr>
    </w:p>
    <w:p w14:paraId="747BF4F2" w14:textId="0886FBEB" w:rsidR="00F55F3F" w:rsidRPr="00F55F3F" w:rsidRDefault="00F55F3F" w:rsidP="0039387A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If the applicant </w:t>
      </w:r>
      <w:r w:rsidRPr="00F55F3F">
        <w:rPr>
          <w:rFonts w:ascii="Arial" w:eastAsia="함초롬바탕" w:hAnsi="Arial" w:cs="Arial"/>
          <w:b/>
          <w:bCs/>
          <w:i/>
          <w:iCs/>
          <w:color w:val="0000FF"/>
          <w:kern w:val="0"/>
          <w:sz w:val="24"/>
          <w:szCs w:val="24"/>
        </w:rPr>
        <w:t>(Name)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is selected for the 202</w:t>
      </w:r>
      <w:r w:rsidR="00D753EB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5</w:t>
      </w:r>
      <w:r w:rsidR="00B07921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CF64D3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2</w:t>
      </w:r>
      <w:r w:rsidR="00CF64D3" w:rsidRPr="00CF64D3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  <w:vertAlign w:val="superscript"/>
        </w:rPr>
        <w:t>nd</w:t>
      </w:r>
      <w:r w:rsidR="00CF64D3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half PIURI Postdoctoral Fellowship, the following support is </w:t>
      </w:r>
      <w:r w:rsidR="00D731BF"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committed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during the fellowship period.</w:t>
      </w:r>
      <w:r w:rsid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39387A" w:rsidRPr="0039387A">
        <w:rPr>
          <w:rFonts w:ascii="Arial" w:eastAsia="함초롬바탕" w:hAnsi="Arial" w:cs="Arial"/>
          <w:b/>
          <w:bCs/>
          <w:i/>
          <w:iCs/>
          <w:color w:val="0000FF"/>
          <w:kern w:val="0"/>
          <w:sz w:val="24"/>
          <w:szCs w:val="24"/>
        </w:rPr>
        <w:t>(Name of Department)</w:t>
      </w:r>
      <w:r w:rsidR="0039387A" w:rsidRP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Department will </w:t>
      </w:r>
      <w:r w:rsidR="00C2437E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provide</w:t>
      </w:r>
      <w:r w:rsidR="0039387A" w:rsidRP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39387A" w:rsidRPr="0039387A">
        <w:rPr>
          <w:rFonts w:ascii="Arial" w:eastAsia="함초롬바탕" w:hAnsi="Arial" w:cs="Arial"/>
          <w:b/>
          <w:bCs/>
          <w:i/>
          <w:iCs/>
          <w:color w:val="0000FF"/>
          <w:kern w:val="0"/>
          <w:sz w:val="24"/>
          <w:szCs w:val="24"/>
        </w:rPr>
        <w:t xml:space="preserve">(Number) </w:t>
      </w:r>
      <w:r w:rsidR="00317901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KRW</w:t>
      </w:r>
      <w:r w:rsid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annually</w:t>
      </w:r>
      <w:r w:rsidR="0039387A" w:rsidRP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to the applicant. (Excluding Fellowship and </w:t>
      </w:r>
      <w:r w:rsidR="006B4822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Supervising</w:t>
      </w:r>
      <w:r w:rsidR="0039387A" w:rsidRP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6B4822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a</w:t>
      </w:r>
      <w:r w:rsidR="0039387A" w:rsidRPr="0039387A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dvisor support)</w:t>
      </w:r>
    </w:p>
    <w:p w14:paraId="5270CDE4" w14:textId="77777777" w:rsidR="00F55F3F" w:rsidRPr="006B4822" w:rsidRDefault="00F55F3F" w:rsidP="0039387A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4C9785E9" w14:textId="77777777" w:rsidR="00F55F3F" w:rsidRPr="00F55F3F" w:rsidRDefault="00F55F3F" w:rsidP="00D731B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 w:val="18"/>
          <w:szCs w:val="18"/>
        </w:rPr>
      </w:pPr>
    </w:p>
    <w:p w14:paraId="6BF90C91" w14:textId="77777777" w:rsidR="00F55F3F" w:rsidRPr="00F55F3F" w:rsidRDefault="00F55F3F" w:rsidP="00D731B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4C63F71C" w14:textId="77777777" w:rsidR="00F55F3F" w:rsidRPr="00F55F3F" w:rsidRDefault="00F55F3F" w:rsidP="00D731B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320BBE52" w14:textId="77777777" w:rsidR="00F55F3F" w:rsidRPr="00F55F3F" w:rsidRDefault="00F55F3F" w:rsidP="00D731B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>20</w:t>
      </w:r>
      <w:r w:rsidR="000D0A27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  </w:t>
      </w: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>. . .</w:t>
      </w:r>
    </w:p>
    <w:p w14:paraId="07911EC4" w14:textId="77777777" w:rsidR="00F55F3F" w:rsidRPr="00F55F3F" w:rsidRDefault="00F55F3F" w:rsidP="00D731B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 w:val="26"/>
          <w:szCs w:val="26"/>
        </w:rPr>
      </w:pPr>
    </w:p>
    <w:p w14:paraId="655609E9" w14:textId="77777777" w:rsidR="00F55F3F" w:rsidRPr="00F55F3F" w:rsidRDefault="00F55F3F" w:rsidP="00D731B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b/>
          <w:bCs/>
          <w:i/>
          <w:iCs/>
          <w:color w:val="0000FF"/>
          <w:kern w:val="0"/>
          <w:sz w:val="24"/>
          <w:szCs w:val="24"/>
        </w:rPr>
        <w:t xml:space="preserve">(Name of Department) </w:t>
      </w: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>Department</w:t>
      </w:r>
    </w:p>
    <w:p w14:paraId="30C71F24" w14:textId="77777777" w:rsidR="00F55F3F" w:rsidRPr="00F55F3F" w:rsidRDefault="00F55F3F" w:rsidP="00D731B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 w:val="26"/>
          <w:szCs w:val="26"/>
        </w:rPr>
      </w:pPr>
    </w:p>
    <w:p w14:paraId="62026657" w14:textId="77777777" w:rsidR="00F55F3F" w:rsidRPr="00F55F3F" w:rsidRDefault="00F55F3F" w:rsidP="00D731B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Dean of </w:t>
      </w:r>
      <w:r w:rsidRPr="00F55F3F">
        <w:rPr>
          <w:rFonts w:ascii="Arial" w:eastAsia="함초롬바탕" w:hAnsi="Arial" w:cs="Arial"/>
          <w:b/>
          <w:bCs/>
          <w:i/>
          <w:iCs/>
          <w:color w:val="0000FF"/>
          <w:kern w:val="0"/>
          <w:sz w:val="24"/>
          <w:szCs w:val="24"/>
        </w:rPr>
        <w:t xml:space="preserve">(Name of Department) </w:t>
      </w: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: </w:t>
      </w:r>
      <w:r w:rsidRPr="00F55F3F">
        <w:rPr>
          <w:rFonts w:ascii="Arial" w:eastAsia="함초롬바탕" w:hAnsi="Arial" w:cs="Arial"/>
          <w:b/>
          <w:bCs/>
          <w:i/>
          <w:iCs/>
          <w:color w:val="0000FF"/>
          <w:kern w:val="0"/>
          <w:sz w:val="24"/>
          <w:szCs w:val="24"/>
        </w:rPr>
        <w:t xml:space="preserve">(Name) </w:t>
      </w: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>(Signature)</w:t>
      </w:r>
    </w:p>
    <w:p w14:paraId="111D15A3" w14:textId="77777777" w:rsidR="00F55F3F" w:rsidRDefault="00F55F3F" w:rsidP="00D731BF">
      <w:pPr>
        <w:widowControl/>
        <w:wordWrap/>
        <w:autoSpaceDE/>
        <w:autoSpaceDN/>
        <w:spacing w:line="480" w:lineRule="auto"/>
        <w:rPr>
          <w:rFonts w:ascii="Arial" w:eastAsia="함초롬바탕" w:hAnsi="Arial" w:cs="Arial"/>
          <w:color w:val="000000"/>
          <w:spacing w:val="40"/>
          <w:kern w:val="0"/>
          <w:szCs w:val="20"/>
        </w:rPr>
      </w:pPr>
      <w:r>
        <w:rPr>
          <w:rFonts w:ascii="Arial" w:eastAsia="함초롬바탕" w:hAnsi="Arial" w:cs="Arial"/>
          <w:color w:val="000000"/>
          <w:spacing w:val="40"/>
          <w:kern w:val="0"/>
          <w:szCs w:val="20"/>
        </w:rPr>
        <w:br w:type="page"/>
      </w:r>
    </w:p>
    <w:p w14:paraId="23D3D5A0" w14:textId="77777777" w:rsidR="00F55F3F" w:rsidRPr="006902AB" w:rsidRDefault="00F55F3F" w:rsidP="00D731BF">
      <w:pPr>
        <w:snapToGrid w:val="0"/>
        <w:spacing w:after="0" w:line="480" w:lineRule="auto"/>
        <w:textAlignment w:val="baseline"/>
        <w:rPr>
          <w:rFonts w:ascii="Arial" w:eastAsia="함초롬바탕" w:hAnsi="Arial" w:cs="Arial"/>
          <w:color w:val="000000"/>
          <w:kern w:val="0"/>
          <w:szCs w:val="20"/>
        </w:rPr>
      </w:pPr>
      <w:r w:rsidRPr="006902AB">
        <w:rPr>
          <w:rFonts w:ascii="Arial" w:eastAsia="함초롬바탕" w:hAnsi="Arial" w:cs="Arial"/>
          <w:color w:val="000000"/>
          <w:kern w:val="0"/>
          <w:szCs w:val="20"/>
        </w:rPr>
        <w:lastRenderedPageBreak/>
        <w:t>&lt;Form</w:t>
      </w:r>
      <w:r w:rsidR="00D731BF" w:rsidRPr="006902AB">
        <w:rPr>
          <w:rFonts w:ascii="Arial" w:eastAsia="함초롬바탕" w:hAnsi="Arial" w:cs="Arial"/>
          <w:color w:val="000000"/>
          <w:kern w:val="0"/>
          <w:szCs w:val="20"/>
        </w:rPr>
        <w:t xml:space="preserve"> </w:t>
      </w:r>
      <w:r w:rsidR="00B07921" w:rsidRPr="006902AB">
        <w:rPr>
          <w:rFonts w:ascii="Arial" w:eastAsia="함초롬바탕" w:hAnsi="Arial" w:cs="Arial"/>
          <w:color w:val="000000"/>
          <w:kern w:val="0"/>
          <w:szCs w:val="20"/>
        </w:rPr>
        <w:t>4</w:t>
      </w:r>
      <w:r w:rsidRPr="006902AB">
        <w:rPr>
          <w:rFonts w:ascii="Arial" w:eastAsia="함초롬바탕" w:hAnsi="Arial" w:cs="Arial"/>
          <w:color w:val="000000"/>
          <w:kern w:val="0"/>
          <w:szCs w:val="20"/>
        </w:rPr>
        <w:t xml:space="preserve">&gt; </w:t>
      </w:r>
    </w:p>
    <w:tbl>
      <w:tblPr>
        <w:tblpPr w:leftFromText="142" w:rightFromText="142" w:vertAnchor="text" w:horzAnchor="margin" w:tblpXSpec="center" w:tblpY="721"/>
        <w:tblOverlap w:val="never"/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66"/>
        <w:gridCol w:w="692"/>
        <w:gridCol w:w="2258"/>
        <w:gridCol w:w="464"/>
        <w:gridCol w:w="1093"/>
        <w:gridCol w:w="1456"/>
        <w:gridCol w:w="1555"/>
        <w:gridCol w:w="1417"/>
      </w:tblGrid>
      <w:tr w:rsidR="00A34F01" w:rsidRPr="006902AB" w14:paraId="5C33C6FB" w14:textId="77777777" w:rsidTr="00A34F01">
        <w:trPr>
          <w:trHeight w:val="249"/>
        </w:trPr>
        <w:tc>
          <w:tcPr>
            <w:tcW w:w="1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71293" w14:textId="77777777" w:rsidR="00A34F01" w:rsidRPr="006902AB" w:rsidRDefault="00A34F01" w:rsidP="00A5465E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054C3" w14:textId="77777777" w:rsidR="00A34F01" w:rsidRPr="006902AB" w:rsidRDefault="00A34F01" w:rsidP="00B07921">
            <w:pPr>
              <w:shd w:val="clear" w:color="auto" w:fill="E5E5E5"/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6D0A1FE" w14:textId="72F6FA64" w:rsidR="00A34F01" w:rsidRPr="006902AB" w:rsidRDefault="00216769" w:rsidP="00A34F0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proofErr w:type="spellStart"/>
            <w:r w:rsidRPr="006902AB"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  <w:t>Ph.D</w:t>
            </w:r>
            <w:proofErr w:type="spellEnd"/>
            <w:r w:rsidRPr="006902AB"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  <w:t xml:space="preserve"> Acquisition Date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CE36F5B" w14:textId="77777777" w:rsidR="00A34F01" w:rsidRPr="006902AB" w:rsidRDefault="00A34F01" w:rsidP="00B07921">
            <w:pPr>
              <w:shd w:val="clear" w:color="auto" w:fill="E5E5E5"/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07921" w:rsidRPr="006902AB" w14:paraId="0B4AF712" w14:textId="77777777" w:rsidTr="00B07921">
        <w:trPr>
          <w:trHeight w:val="989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9656B9E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13" w:right="113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Research Achievements</w:t>
            </w:r>
          </w:p>
          <w:p w14:paraId="52DE5D78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13" w:right="113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4B2F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Affiliation</w:t>
            </w:r>
          </w:p>
          <w:p w14:paraId="2A427690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Cs/>
                <w:kern w:val="0"/>
                <w:szCs w:val="20"/>
              </w:rPr>
              <w:t>(Duration)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B3B11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Current Affiliation:</w:t>
            </w:r>
          </w:p>
          <w:p w14:paraId="59A5E35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___________________</w:t>
            </w:r>
          </w:p>
          <w:p w14:paraId="4C0ED36C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함초롬바탕" w:hAnsi="Arial" w:cs="Arial"/>
                <w:kern w:val="0"/>
                <w:szCs w:val="20"/>
              </w:rPr>
              <w:t>(YYYY/MM/DD</w:t>
            </w:r>
          </w:p>
          <w:p w14:paraId="6FD1C221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함초롬바탕" w:hAnsi="Arial" w:cs="Arial"/>
                <w:kern w:val="0"/>
                <w:szCs w:val="20"/>
              </w:rPr>
              <w:t>~ YYYY/MM/DD</w:t>
            </w:r>
            <w:r w:rsidRPr="006902AB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15B68" w14:textId="4A2D7F7B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</w:t>
            </w:r>
            <w:r w:rsidR="00D06F23"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revious</w:t>
            </w: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 Affiliation: </w:t>
            </w:r>
          </w:p>
          <w:p w14:paraId="7DEC828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___________________</w:t>
            </w:r>
          </w:p>
          <w:p w14:paraId="7557E4B5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함초롬바탕" w:hAnsi="Arial" w:cs="Arial"/>
                <w:kern w:val="0"/>
                <w:szCs w:val="20"/>
              </w:rPr>
              <w:t>(YYYY/MM/DD</w:t>
            </w:r>
          </w:p>
          <w:p w14:paraId="47EDDD2E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함초롬바탕" w:hAnsi="Arial" w:cs="Arial"/>
                <w:kern w:val="0"/>
                <w:szCs w:val="20"/>
              </w:rPr>
              <w:t>~ YYYY/MM/DD</w:t>
            </w:r>
            <w:r w:rsidRPr="006902AB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</w:tr>
      <w:tr w:rsidR="00B07921" w:rsidRPr="006902AB" w14:paraId="0F0C1FB2" w14:textId="77777777" w:rsidTr="00B07921">
        <w:trPr>
          <w:trHeight w:val="1101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F51A58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093A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Research Projects Undertaken</w:t>
            </w:r>
          </w:p>
          <w:p w14:paraId="2C2C9CB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(your share of the profits in KRW)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61EA2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2251FF20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Within institution:</w:t>
            </w:r>
          </w:p>
          <w:p w14:paraId="3EB53309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3B3E4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19C90095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Outside institution:</w:t>
            </w:r>
          </w:p>
          <w:p w14:paraId="4F2803E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2BBD51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Within institution: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AAFE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Outside institution:</w:t>
            </w:r>
          </w:p>
        </w:tc>
      </w:tr>
      <w:tr w:rsidR="00B07921" w:rsidRPr="006902AB" w14:paraId="238040DA" w14:textId="77777777" w:rsidTr="00B07921">
        <w:trPr>
          <w:trHeight w:val="15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28A829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C80516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7EED0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(KRW   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188E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(KRW     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D58D0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(KRW  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4F03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kern w:val="0"/>
                <w:szCs w:val="20"/>
              </w:rPr>
              <w:t>(KRW       )</w:t>
            </w:r>
          </w:p>
        </w:tc>
      </w:tr>
      <w:tr w:rsidR="00B07921" w:rsidRPr="006902AB" w14:paraId="0A93A44D" w14:textId="77777777" w:rsidTr="00B07921">
        <w:trPr>
          <w:trHeight w:val="90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44C0FE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AAC82EE" w14:textId="127B4C4C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13" w:right="113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Academic Publications</w:t>
            </w:r>
            <w:r w:rsidR="00216769"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 Records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78FD9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International Journal (Total) 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631D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Count:</w:t>
            </w:r>
          </w:p>
          <w:p w14:paraId="45725C1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(Total IF: , Total Citation:  )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4DD6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Count:</w:t>
            </w:r>
          </w:p>
          <w:p w14:paraId="1FEE0DC9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(Total IF: , Total Citation: )</w:t>
            </w:r>
          </w:p>
        </w:tc>
      </w:tr>
      <w:tr w:rsidR="00B07921" w:rsidRPr="006902AB" w14:paraId="2D7F2A13" w14:textId="77777777" w:rsidTr="00B07921">
        <w:trPr>
          <w:trHeight w:val="90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12CE00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75C066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2E033" w14:textId="77777777" w:rsidR="00B07921" w:rsidRPr="006902AB" w:rsidRDefault="00B95000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함초롬바탕" w:hAnsi="Arial" w:cs="Arial"/>
                <w:b/>
                <w:bCs/>
                <w:kern w:val="0"/>
                <w:szCs w:val="20"/>
              </w:rPr>
            </w:pPr>
            <w:r w:rsidRPr="006902AB">
              <w:rPr>
                <w:rFonts w:ascii="Arial" w:eastAsia="함초롬바탕" w:hAnsi="Arial" w:cs="Arial"/>
                <w:b/>
                <w:bCs/>
                <w:kern w:val="0"/>
                <w:szCs w:val="20"/>
              </w:rPr>
              <w:t>First</w:t>
            </w:r>
            <w:r w:rsidR="00B07921" w:rsidRPr="006902AB">
              <w:rPr>
                <w:rFonts w:ascii="Arial" w:eastAsia="함초롬바탕" w:hAnsi="Arial" w:cs="Arial"/>
                <w:b/>
                <w:bCs/>
                <w:kern w:val="0"/>
                <w:szCs w:val="20"/>
              </w:rPr>
              <w:t xml:space="preserve"> or </w:t>
            </w:r>
          </w:p>
          <w:p w14:paraId="493FC185" w14:textId="77777777" w:rsidR="00B07921" w:rsidRPr="006902AB" w:rsidRDefault="00B95000" w:rsidP="00B95000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함초롬바탕" w:hAnsi="Arial" w:cs="Arial"/>
                <w:b/>
                <w:bCs/>
                <w:kern w:val="0"/>
                <w:szCs w:val="20"/>
              </w:rPr>
              <w:t xml:space="preserve">corresponding </w:t>
            </w:r>
            <w:r w:rsidR="00B07921" w:rsidRPr="006902AB">
              <w:rPr>
                <w:rFonts w:ascii="Arial" w:eastAsia="함초롬바탕" w:hAnsi="Arial" w:cs="Arial"/>
                <w:b/>
                <w:bCs/>
                <w:kern w:val="0"/>
                <w:szCs w:val="20"/>
              </w:rPr>
              <w:t>Author</w:t>
            </w:r>
          </w:p>
        </w:tc>
        <w:tc>
          <w:tcPr>
            <w:tcW w:w="2977" w:type="dxa"/>
            <w:gridSpan w:val="3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FDF9D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Count:</w:t>
            </w:r>
          </w:p>
          <w:p w14:paraId="6662563C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(Total IF: , Total Citation:  )</w:t>
            </w:r>
          </w:p>
        </w:tc>
        <w:tc>
          <w:tcPr>
            <w:tcW w:w="2977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33195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Count:</w:t>
            </w:r>
          </w:p>
          <w:p w14:paraId="5AE20FA6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(Total IF: , Total Citation:  )</w:t>
            </w:r>
          </w:p>
        </w:tc>
      </w:tr>
      <w:tr w:rsidR="00B07921" w:rsidRPr="006902AB" w14:paraId="6A4696D4" w14:textId="77777777" w:rsidTr="00B07921">
        <w:trPr>
          <w:trHeight w:val="59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7DDB6B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575A69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42D02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National Academic Journal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FA5C8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7AD7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Count:</w:t>
            </w:r>
          </w:p>
        </w:tc>
      </w:tr>
      <w:tr w:rsidR="00B07921" w:rsidRPr="006902AB" w14:paraId="73C3CF1E" w14:textId="77777777" w:rsidTr="00B07921">
        <w:trPr>
          <w:trHeight w:val="679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1532BC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482978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BABE6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International Conference</w:t>
            </w:r>
          </w:p>
          <w:p w14:paraId="19AE5F1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color w:val="000000" w:themeColor="text1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color w:val="000000" w:themeColor="text1"/>
                <w:kern w:val="0"/>
                <w:szCs w:val="20"/>
              </w:rPr>
              <w:t>(*computer science-related)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2A23D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Count:</w:t>
            </w:r>
          </w:p>
          <w:p w14:paraId="1B96D06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(*Total Citation:   )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6F6BD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Count:</w:t>
            </w:r>
          </w:p>
          <w:p w14:paraId="02F45DEC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(*Total Citation:   )</w:t>
            </w:r>
          </w:p>
        </w:tc>
      </w:tr>
      <w:tr w:rsidR="00B07921" w:rsidRPr="006902AB" w14:paraId="52D13E4F" w14:textId="77777777" w:rsidTr="00B07921">
        <w:trPr>
          <w:trHeight w:val="59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EDAE6F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499E88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3A8D1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National Conference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0127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2714D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Count:</w:t>
            </w:r>
          </w:p>
        </w:tc>
      </w:tr>
      <w:tr w:rsidR="00B07921" w:rsidRPr="006902AB" w14:paraId="24CA34DB" w14:textId="77777777" w:rsidTr="00B07921">
        <w:trPr>
          <w:trHeight w:val="666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504467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CF15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Number of Books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3933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International:  ,</w:t>
            </w:r>
          </w:p>
          <w:p w14:paraId="78535B1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National: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9EDA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International:  , </w:t>
            </w:r>
          </w:p>
          <w:p w14:paraId="337EDBFD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National:</w:t>
            </w:r>
          </w:p>
        </w:tc>
      </w:tr>
      <w:tr w:rsidR="00B07921" w:rsidRPr="006902AB" w14:paraId="7DE84171" w14:textId="77777777" w:rsidTr="00B07921">
        <w:trPr>
          <w:trHeight w:val="405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5A7505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83B40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Number of Patents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5D899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International:  ,</w:t>
            </w:r>
          </w:p>
          <w:p w14:paraId="742330F5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National: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A1CDF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International:  ,</w:t>
            </w:r>
          </w:p>
          <w:p w14:paraId="55D23FD9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National:</w:t>
            </w:r>
          </w:p>
        </w:tc>
      </w:tr>
      <w:tr w:rsidR="00B07921" w:rsidRPr="006902AB" w14:paraId="769C98B8" w14:textId="77777777" w:rsidTr="00B07921">
        <w:trPr>
          <w:trHeight w:val="230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23958B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CDB53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Other Research Achievements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6D338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FF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203E7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FF"/>
                <w:kern w:val="0"/>
                <w:szCs w:val="20"/>
              </w:rPr>
            </w:pPr>
          </w:p>
        </w:tc>
      </w:tr>
      <w:tr w:rsidR="00B07921" w:rsidRPr="006902AB" w14:paraId="7DB21367" w14:textId="77777777" w:rsidTr="00B07921">
        <w:trPr>
          <w:trHeight w:val="344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709BC8F2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13" w:right="113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Others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78E0BB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Awards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2204D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E16EB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B07921" w:rsidRPr="006902AB" w14:paraId="680B0C2A" w14:textId="77777777" w:rsidTr="00B07921">
        <w:trPr>
          <w:trHeight w:val="129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9F550C" w14:textId="77777777" w:rsidR="00B07921" w:rsidRPr="006902AB" w:rsidRDefault="00B07921" w:rsidP="00B079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E864E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902A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Other Activities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C302C1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D643B" w14:textId="77777777" w:rsidR="00B07921" w:rsidRPr="006902AB" w:rsidRDefault="00B07921" w:rsidP="00B07921">
            <w:pPr>
              <w:tabs>
                <w:tab w:val="left" w:pos="64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14:paraId="0ADE9435" w14:textId="77777777" w:rsidR="00B07921" w:rsidRPr="006902AB" w:rsidRDefault="00B07921" w:rsidP="00B07921">
      <w:pPr>
        <w:wordWrap/>
        <w:snapToGrid w:val="0"/>
        <w:spacing w:after="0" w:line="480" w:lineRule="auto"/>
        <w:jc w:val="center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32"/>
          <w:szCs w:val="32"/>
        </w:rPr>
      </w:pPr>
      <w:r w:rsidRPr="006902AB">
        <w:rPr>
          <w:rFonts w:ascii="Arial" w:eastAsia="맑은 고딕" w:hAnsi="Arial" w:cs="Arial"/>
          <w:b/>
          <w:bCs/>
          <w:color w:val="000000"/>
          <w:kern w:val="0"/>
          <w:sz w:val="32"/>
          <w:szCs w:val="32"/>
        </w:rPr>
        <w:t>Summary of Achievements</w:t>
      </w:r>
    </w:p>
    <w:p w14:paraId="17E86CC7" w14:textId="77777777" w:rsidR="00B07921" w:rsidRPr="006902AB" w:rsidRDefault="00B07921" w:rsidP="00B07921">
      <w:pPr>
        <w:pStyle w:val="10"/>
        <w:wordWrap/>
        <w:spacing w:line="240" w:lineRule="auto"/>
        <w:jc w:val="left"/>
        <w:rPr>
          <w:rFonts w:ascii="Arial" w:eastAsia="맑은 고딕" w:hAnsi="Arial" w:cs="Arial"/>
        </w:rPr>
      </w:pPr>
    </w:p>
    <w:p w14:paraId="4AA1D89F" w14:textId="43D4A849" w:rsidR="00B07921" w:rsidRPr="006902AB" w:rsidRDefault="00B07921" w:rsidP="00B07921">
      <w:pPr>
        <w:pStyle w:val="10"/>
        <w:wordWrap/>
        <w:spacing w:line="240" w:lineRule="auto"/>
        <w:jc w:val="left"/>
        <w:rPr>
          <w:rFonts w:ascii="Arial" w:hAnsi="Arial" w:cs="Arial"/>
          <w:color w:val="000000" w:themeColor="text1"/>
        </w:rPr>
      </w:pPr>
      <w:r w:rsidRPr="006902AB">
        <w:rPr>
          <w:rFonts w:ascii="맑은 고딕" w:eastAsia="맑은 고딕" w:hAnsi="맑은 고딕" w:cs="맑은 고딕" w:hint="eastAsia"/>
        </w:rPr>
        <w:t>※</w:t>
      </w:r>
      <w:r w:rsidRPr="006902AB">
        <w:rPr>
          <w:rFonts w:ascii="Arial" w:eastAsia="맑은 고딕" w:hAnsi="Arial" w:cs="Arial"/>
        </w:rPr>
        <w:t xml:space="preserve"> In the research achievements </w:t>
      </w:r>
      <w:r w:rsidRPr="006902AB">
        <w:rPr>
          <w:rFonts w:ascii="Arial" w:eastAsia="맑은 고딕" w:hAnsi="Arial" w:cs="Arial"/>
          <w:color w:val="000000" w:themeColor="text1"/>
        </w:rPr>
        <w:t>section, please state the total number of achievement</w:t>
      </w:r>
      <w:r w:rsidR="00216769" w:rsidRPr="006902AB">
        <w:rPr>
          <w:rFonts w:ascii="Arial" w:eastAsia="맑은 고딕" w:hAnsi="Arial" w:cs="Arial"/>
          <w:color w:val="000000" w:themeColor="text1"/>
        </w:rPr>
        <w:t>s</w:t>
      </w:r>
      <w:r w:rsidRPr="006902AB">
        <w:rPr>
          <w:rFonts w:ascii="Arial" w:eastAsia="맑은 고딕" w:hAnsi="Arial" w:cs="Arial"/>
          <w:color w:val="000000" w:themeColor="text1"/>
        </w:rPr>
        <w:t>, not the full title of the journal/conference/book/etc.</w:t>
      </w:r>
    </w:p>
    <w:p w14:paraId="04CE1BDB" w14:textId="77777777" w:rsidR="006902AB" w:rsidRDefault="006902AB" w:rsidP="00B07921">
      <w:pPr>
        <w:pStyle w:val="10"/>
        <w:wordWrap/>
        <w:spacing w:line="240" w:lineRule="auto"/>
        <w:ind w:right="20"/>
        <w:jc w:val="right"/>
        <w:rPr>
          <w:rFonts w:ascii="Arial" w:eastAsia="맑은 고딕" w:hAnsi="Arial" w:cs="Arial"/>
          <w:sz w:val="22"/>
          <w:szCs w:val="22"/>
        </w:rPr>
      </w:pPr>
    </w:p>
    <w:p w14:paraId="50D2B20B" w14:textId="77777777" w:rsidR="006902AB" w:rsidRDefault="006902AB" w:rsidP="00B07921">
      <w:pPr>
        <w:pStyle w:val="10"/>
        <w:wordWrap/>
        <w:spacing w:line="240" w:lineRule="auto"/>
        <w:ind w:right="20"/>
        <w:jc w:val="right"/>
        <w:rPr>
          <w:rFonts w:ascii="Arial" w:eastAsia="맑은 고딕" w:hAnsi="Arial" w:cs="Arial"/>
          <w:sz w:val="22"/>
          <w:szCs w:val="22"/>
        </w:rPr>
      </w:pPr>
    </w:p>
    <w:p w14:paraId="3E002CCB" w14:textId="720F523C" w:rsidR="00B07921" w:rsidRPr="006902AB" w:rsidRDefault="00B07921" w:rsidP="00B07921">
      <w:pPr>
        <w:pStyle w:val="10"/>
        <w:wordWrap/>
        <w:spacing w:line="240" w:lineRule="auto"/>
        <w:ind w:right="20"/>
        <w:jc w:val="right"/>
        <w:rPr>
          <w:rFonts w:ascii="Arial" w:hAnsi="Arial" w:cs="Arial"/>
          <w:sz w:val="26"/>
          <w:szCs w:val="26"/>
        </w:rPr>
      </w:pPr>
      <w:r w:rsidRPr="006902AB">
        <w:rPr>
          <w:rFonts w:ascii="Arial" w:eastAsia="맑은 고딕" w:hAnsi="Arial" w:cs="Arial"/>
          <w:sz w:val="26"/>
          <w:szCs w:val="26"/>
        </w:rPr>
        <w:t>YYYY. MM. DD.</w:t>
      </w:r>
    </w:p>
    <w:p w14:paraId="27C34A34" w14:textId="77777777" w:rsidR="00B07921" w:rsidRPr="006902AB" w:rsidRDefault="00B07921" w:rsidP="00B07921">
      <w:pPr>
        <w:spacing w:line="240" w:lineRule="auto"/>
        <w:jc w:val="right"/>
        <w:rPr>
          <w:rFonts w:ascii="Arial" w:eastAsia="함초롬바탕" w:hAnsi="Arial" w:cs="Arial"/>
          <w:color w:val="000000"/>
          <w:kern w:val="0"/>
          <w:sz w:val="22"/>
        </w:rPr>
      </w:pPr>
      <w:r w:rsidRPr="006902AB">
        <w:rPr>
          <w:rFonts w:ascii="Arial" w:eastAsia="함초롬바탕" w:hAnsi="Arial" w:cs="Arial"/>
          <w:color w:val="000000"/>
          <w:kern w:val="0"/>
          <w:sz w:val="26"/>
          <w:szCs w:val="26"/>
        </w:rPr>
        <w:t>(Signature)</w:t>
      </w:r>
    </w:p>
    <w:p w14:paraId="695154BE" w14:textId="77777777" w:rsidR="006902AB" w:rsidRDefault="006902AB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0"/>
        </w:rPr>
      </w:pPr>
      <w:r>
        <w:rPr>
          <w:rFonts w:ascii="Arial" w:eastAsia="함초롬바탕" w:hAnsi="Arial" w:cs="Arial"/>
          <w:color w:val="000000"/>
          <w:kern w:val="0"/>
          <w:szCs w:val="20"/>
        </w:rPr>
        <w:br w:type="page"/>
      </w:r>
    </w:p>
    <w:p w14:paraId="0A027A4C" w14:textId="23756285" w:rsidR="00F55F3F" w:rsidRPr="00B07921" w:rsidRDefault="00B07921" w:rsidP="00B07921">
      <w:pPr>
        <w:snapToGrid w:val="0"/>
        <w:spacing w:after="0" w:line="480" w:lineRule="auto"/>
        <w:textAlignment w:val="baseline"/>
        <w:rPr>
          <w:rFonts w:ascii="Arial" w:eastAsia="함초롬바탕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Cs w:val="20"/>
        </w:rPr>
        <w:lastRenderedPageBreak/>
        <w:t>&lt;Form</w:t>
      </w:r>
      <w:r>
        <w:rPr>
          <w:rFonts w:ascii="Arial" w:eastAsia="함초롬바탕" w:hAnsi="Arial" w:cs="Arial"/>
          <w:color w:val="000000"/>
          <w:kern w:val="0"/>
          <w:szCs w:val="20"/>
        </w:rPr>
        <w:t xml:space="preserve"> 5</w:t>
      </w:r>
      <w:r w:rsidRPr="00F55F3F">
        <w:rPr>
          <w:rFonts w:ascii="Arial" w:eastAsia="함초롬바탕" w:hAnsi="Arial" w:cs="Arial"/>
          <w:color w:val="000000"/>
          <w:kern w:val="0"/>
          <w:szCs w:val="20"/>
        </w:rPr>
        <w:t xml:space="preserve">&gt; </w:t>
      </w:r>
    </w:p>
    <w:p w14:paraId="1C1A5B13" w14:textId="5B2E156F" w:rsidR="00F55F3F" w:rsidRPr="00F55F3F" w:rsidRDefault="00F55F3F" w:rsidP="00F55F3F">
      <w:pPr>
        <w:wordWrap/>
        <w:snapToGrid w:val="0"/>
        <w:spacing w:after="0" w:line="36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F55F3F">
        <w:rPr>
          <w:rFonts w:ascii="Arial" w:eastAsia="함초롬바탕" w:hAnsi="Arial" w:cs="Arial"/>
          <w:color w:val="000000"/>
          <w:kern w:val="0"/>
          <w:sz w:val="48"/>
          <w:szCs w:val="48"/>
        </w:rPr>
        <w:t xml:space="preserve">&lt;List of </w:t>
      </w:r>
      <w:r w:rsidR="00244DC6">
        <w:rPr>
          <w:rFonts w:ascii="Arial" w:eastAsia="함초롬바탕" w:hAnsi="Arial" w:cs="Arial"/>
          <w:color w:val="000000"/>
          <w:kern w:val="0"/>
          <w:sz w:val="48"/>
          <w:szCs w:val="48"/>
        </w:rPr>
        <w:t>achie</w:t>
      </w:r>
      <w:r w:rsidR="00244DC6" w:rsidRPr="00F55F3F">
        <w:rPr>
          <w:rFonts w:ascii="Arial" w:eastAsia="함초롬바탕" w:hAnsi="Arial" w:cs="Arial"/>
          <w:color w:val="000000"/>
          <w:kern w:val="0"/>
          <w:sz w:val="48"/>
          <w:szCs w:val="48"/>
        </w:rPr>
        <w:t>vement</w:t>
      </w:r>
      <w:r w:rsidR="00244DC6">
        <w:rPr>
          <w:rFonts w:ascii="Arial" w:eastAsia="함초롬바탕" w:hAnsi="Arial" w:cs="Arial"/>
          <w:color w:val="000000"/>
          <w:kern w:val="0"/>
          <w:sz w:val="48"/>
          <w:szCs w:val="48"/>
        </w:rPr>
        <w:t xml:space="preserve">s </w:t>
      </w:r>
      <w:r w:rsidRPr="00F55F3F">
        <w:rPr>
          <w:rFonts w:ascii="Arial" w:eastAsia="굴림" w:hAnsi="Arial" w:cs="Arial"/>
          <w:color w:val="000000"/>
          <w:kern w:val="0"/>
          <w:szCs w:val="20"/>
        </w:rPr>
        <w:br/>
      </w:r>
      <w:r w:rsidRPr="00F55F3F">
        <w:rPr>
          <w:rFonts w:ascii="Arial" w:eastAsia="함초롬바탕" w:hAnsi="Arial" w:cs="Arial"/>
          <w:color w:val="000000"/>
          <w:kern w:val="0"/>
          <w:sz w:val="48"/>
          <w:szCs w:val="48"/>
        </w:rPr>
        <w:t>(</w:t>
      </w:r>
      <w:r w:rsidR="00216769">
        <w:rPr>
          <w:rFonts w:ascii="Arial" w:eastAsia="함초롬바탕" w:hAnsi="Arial" w:cs="Arial"/>
          <w:color w:val="000000"/>
          <w:kern w:val="0"/>
          <w:sz w:val="48"/>
          <w:szCs w:val="48"/>
        </w:rPr>
        <w:t>From Most to Least Important</w:t>
      </w:r>
      <w:r w:rsidRPr="00F55F3F">
        <w:rPr>
          <w:rFonts w:ascii="Arial" w:eastAsia="함초롬바탕" w:hAnsi="Arial" w:cs="Arial"/>
          <w:color w:val="000000"/>
          <w:kern w:val="0"/>
          <w:sz w:val="48"/>
          <w:szCs w:val="48"/>
        </w:rPr>
        <w:t>)&gt;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2144"/>
        <w:gridCol w:w="1985"/>
        <w:gridCol w:w="850"/>
        <w:gridCol w:w="1418"/>
        <w:gridCol w:w="796"/>
        <w:gridCol w:w="985"/>
      </w:tblGrid>
      <w:tr w:rsidR="00071E29" w:rsidRPr="00071E29" w14:paraId="0B154598" w14:textId="77777777" w:rsidTr="00071E29">
        <w:trPr>
          <w:trHeight w:val="353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4BAD9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 xml:space="preserve">Date of </w:t>
            </w:r>
            <w:proofErr w:type="spellStart"/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Publi</w:t>
            </w:r>
            <w:proofErr w:type="spellEnd"/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-</w:t>
            </w: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cation</w:t>
            </w:r>
          </w:p>
        </w:tc>
        <w:tc>
          <w:tcPr>
            <w:tcW w:w="214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0F398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Title</w:t>
            </w: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 xml:space="preserve"> of Thesis</w:t>
            </w:r>
          </w:p>
        </w:tc>
        <w:tc>
          <w:tcPr>
            <w:tcW w:w="5049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DE31D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EA1A9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Role</w:t>
            </w:r>
          </w:p>
          <w:p w14:paraId="673C86DE" w14:textId="77777777" w:rsidR="00071E29" w:rsidRPr="00071E29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 xml:space="preserve">(First, </w:t>
            </w:r>
            <w:proofErr w:type="spellStart"/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Corres</w:t>
            </w:r>
            <w:proofErr w:type="spellEnd"/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-</w:t>
            </w: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 xml:space="preserve">ponding, </w:t>
            </w:r>
          </w:p>
          <w:p w14:paraId="180ECE83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Co-author)</w:t>
            </w:r>
          </w:p>
        </w:tc>
      </w:tr>
      <w:tr w:rsidR="00071E29" w:rsidRPr="00071E29" w14:paraId="35130BA4" w14:textId="77777777" w:rsidTr="006714FB">
        <w:trPr>
          <w:trHeight w:val="553"/>
        </w:trPr>
        <w:tc>
          <w:tcPr>
            <w:tcW w:w="818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B8F11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4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4C5785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642B5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</w:pPr>
            <w:r w:rsidRPr="00F55F3F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A1F33" w14:textId="77777777" w:rsidR="00071E29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Impact</w:t>
            </w:r>
          </w:p>
          <w:p w14:paraId="5F8BD4B2" w14:textId="77777777" w:rsidR="00071E29" w:rsidRPr="00F55F3F" w:rsidRDefault="00071E29" w:rsidP="00071E29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Factor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BA375" w14:textId="704D3E0A" w:rsidR="00071E29" w:rsidRDefault="00071E29" w:rsidP="00071E29">
            <w:pPr>
              <w:wordWrap/>
              <w:snapToGrid w:val="0"/>
              <w:spacing w:after="56" w:line="288" w:lineRule="auto"/>
              <w:jc w:val="center"/>
              <w:textAlignment w:val="baseline"/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</w:pPr>
            <w:r w:rsidRPr="00071E29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Journal Rank</w:t>
            </w:r>
            <w:r w:rsidR="00216769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ings</w:t>
            </w:r>
            <w:r w:rsidRPr="00071E29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16769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By Category</w:t>
            </w:r>
          </w:p>
          <w:p w14:paraId="466A7D78" w14:textId="77777777" w:rsidR="00071E29" w:rsidRPr="00071E29" w:rsidRDefault="00071E29" w:rsidP="00071E29">
            <w:pPr>
              <w:wordWrap/>
              <w:snapToGrid w:val="0"/>
              <w:spacing w:after="56" w:line="288" w:lineRule="auto"/>
              <w:jc w:val="center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(</w:t>
            </w:r>
            <w:hyperlink w:anchor="S2" w:history="1">
              <w:r w:rsidRPr="00603CFF">
                <w:rPr>
                  <w:rStyle w:val="a7"/>
                  <w:rFonts w:ascii="Arial" w:eastAsia="함초롬바탕" w:hAnsi="Arial" w:cs="Arial" w:hint="eastAsia"/>
                  <w:b/>
                  <w:bCs/>
                  <w:kern w:val="0"/>
                  <w:sz w:val="22"/>
                </w:rPr>
                <w:t>S2journal</w:t>
              </w:r>
            </w:hyperlink>
            <w:r>
              <w:rPr>
                <w:rFonts w:ascii="Arial" w:eastAsia="함초롬바탕" w:hAnsi="Arial" w:cs="Arial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98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E5C46BF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E29" w:rsidRPr="00071E29" w14:paraId="3D3DE5F0" w14:textId="77777777" w:rsidTr="006714FB">
        <w:trPr>
          <w:trHeight w:val="579"/>
        </w:trPr>
        <w:tc>
          <w:tcPr>
            <w:tcW w:w="818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B26EF7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4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57D225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5BC2C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098A9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D5978" w14:textId="77777777" w:rsidR="00071E29" w:rsidRPr="00071E29" w:rsidRDefault="00071E29" w:rsidP="00071E29">
            <w:pPr>
              <w:wordWrap/>
              <w:snapToGrid w:val="0"/>
              <w:spacing w:after="56" w:line="288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Category Name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E34C5" w14:textId="77777777" w:rsidR="00071E29" w:rsidRPr="00071E29" w:rsidRDefault="00071E29" w:rsidP="00071E29">
            <w:pPr>
              <w:wordWrap/>
              <w:snapToGrid w:val="0"/>
              <w:spacing w:after="56" w:line="288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22"/>
              </w:rPr>
              <w:t>Rank</w:t>
            </w:r>
          </w:p>
        </w:tc>
        <w:tc>
          <w:tcPr>
            <w:tcW w:w="98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EFB6426" w14:textId="77777777" w:rsidR="00071E29" w:rsidRPr="00071E29" w:rsidRDefault="00071E29" w:rsidP="00071E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053B" w:rsidRPr="00071E29" w14:paraId="46BDCE2D" w14:textId="77777777" w:rsidTr="00E8053B">
        <w:trPr>
          <w:trHeight w:val="827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B03D4" w14:textId="77777777" w:rsidR="00E8053B" w:rsidRPr="00BF7B06" w:rsidRDefault="00E8053B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  <w:r w:rsidRPr="00BF7B06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0000.</w:t>
            </w:r>
          </w:p>
          <w:p w14:paraId="5DBE951C" w14:textId="77777777" w:rsidR="00E8053B" w:rsidRPr="00071E29" w:rsidRDefault="00E8053B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BF7B06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00.00.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B3CBE" w14:textId="77777777" w:rsidR="00E8053B" w:rsidRPr="00BF7B06" w:rsidRDefault="00E8053B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F7B06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* Number of rows can be modified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6429A" w14:textId="77777777" w:rsidR="00E8053B" w:rsidRPr="00071E29" w:rsidRDefault="00E8053B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BF7B06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5F845" w14:textId="77777777" w:rsidR="00E8053B" w:rsidRPr="00071E29" w:rsidRDefault="00E8053B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BF7B06">
              <w:rPr>
                <w:rFonts w:ascii="Arial" w:eastAsia="함초롬바탕" w:hAnsi="Arial" w:cs="Arial"/>
                <w:bCs/>
                <w:i/>
                <w:iCs/>
                <w:color w:val="0000FF"/>
                <w:kern w:val="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23F51" w14:textId="77777777" w:rsidR="00E8053B" w:rsidRPr="00071E29" w:rsidRDefault="00E8053B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3CE82" w14:textId="77777777" w:rsidR="00E8053B" w:rsidRPr="00071E29" w:rsidRDefault="00E8053B" w:rsidP="00BF7B06">
            <w:pPr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FF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62107" w14:textId="77777777" w:rsidR="00E8053B" w:rsidRPr="00071E29" w:rsidRDefault="00E8053B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FF"/>
                <w:kern w:val="0"/>
                <w:sz w:val="24"/>
                <w:szCs w:val="24"/>
              </w:rPr>
            </w:pPr>
          </w:p>
        </w:tc>
      </w:tr>
      <w:tr w:rsidR="00071E29" w:rsidRPr="00071E29" w14:paraId="3716927E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B7CDF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25FC3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09347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F0A05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04C25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5D141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96BBB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71E29" w:rsidRPr="00071E29" w14:paraId="54E11E50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EB008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40EF5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E7DC9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C4503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063E3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4CAE3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854FC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71E29" w:rsidRPr="00071E29" w14:paraId="33C7916A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4C9F0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3E516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86239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CE765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5DA80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C0B95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53DFA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71E29" w:rsidRPr="00071E29" w14:paraId="3AEE6D9F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25113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CF6E7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8F42D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C50A4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E8BCF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62AB7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16FE4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71E29" w:rsidRPr="00071E29" w14:paraId="29AE31BC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046E6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CD31B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B555A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62D6C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945E6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B7533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C0DE7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71E29" w:rsidRPr="00071E29" w14:paraId="5288810B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6B278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96FC5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71D207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31AF4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DD642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19716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E2399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71E29" w:rsidRPr="00071E29" w14:paraId="031E8D22" w14:textId="77777777" w:rsidTr="006714FB">
        <w:trPr>
          <w:trHeight w:val="769"/>
        </w:trPr>
        <w:tc>
          <w:tcPr>
            <w:tcW w:w="8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17441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5C2B8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BF644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37E6C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ind w:left="152" w:hanging="152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5C87B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8E8F4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071E29"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DC36B" w14:textId="77777777" w:rsidR="00071E29" w:rsidRPr="00071E29" w:rsidRDefault="00071E29" w:rsidP="00BF7B06">
            <w:pPr>
              <w:wordWrap/>
              <w:snapToGrid w:val="0"/>
              <w:spacing w:after="56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618F9BD" w14:textId="60B0A0F1" w:rsidR="008C162F" w:rsidRDefault="00F55F3F" w:rsidP="0096505B">
      <w:pPr>
        <w:wordWrap/>
        <w:snapToGrid w:val="0"/>
        <w:spacing w:after="0" w:line="36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2"/>
        </w:rPr>
      </w:pPr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>* Pl</w:t>
      </w:r>
      <w:r w:rsidR="00157444">
        <w:rPr>
          <w:rFonts w:ascii="Arial" w:eastAsia="함초롬바탕" w:hAnsi="Arial" w:cs="Arial"/>
          <w:b/>
          <w:bCs/>
          <w:color w:val="000000"/>
          <w:kern w:val="0"/>
          <w:sz w:val="22"/>
        </w:rPr>
        <w:t>ease attach an evidential material for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each </w:t>
      </w:r>
      <w:r w:rsidRPr="00D731BF">
        <w:rPr>
          <w:rFonts w:ascii="Arial" w:eastAsia="함초롬바탕" w:hAnsi="Arial" w:cs="Arial"/>
          <w:b/>
          <w:bCs/>
          <w:color w:val="000000"/>
          <w:kern w:val="0"/>
          <w:sz w:val="22"/>
        </w:rPr>
        <w:t>achievement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(The first page of paper or abstract</w:t>
      </w:r>
      <w:r w:rsidR="00990344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/ </w:t>
      </w:r>
      <w:r w:rsidR="007C7E6E">
        <w:rPr>
          <w:rFonts w:ascii="Arial" w:eastAsia="함초롬바탕" w:hAnsi="Arial" w:cs="Arial" w:hint="eastAsia"/>
          <w:b/>
          <w:bCs/>
          <w:color w:val="000000"/>
          <w:kern w:val="0"/>
          <w:sz w:val="22"/>
        </w:rPr>
        <w:t>C</w:t>
      </w:r>
      <w:r w:rsidR="00990344" w:rsidRPr="00990344">
        <w:rPr>
          <w:rFonts w:ascii="Arial" w:eastAsia="함초롬바탕" w:hAnsi="Arial" w:cs="Arial"/>
          <w:b/>
          <w:bCs/>
          <w:color w:val="000000"/>
          <w:kern w:val="0"/>
          <w:sz w:val="22"/>
        </w:rPr>
        <w:t>ertificate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2"/>
        </w:rPr>
        <w:t>)</w:t>
      </w:r>
    </w:p>
    <w:p w14:paraId="0F8FC759" w14:textId="1C4F62EF" w:rsidR="001B26C9" w:rsidRDefault="001B26C9" w:rsidP="001B26C9">
      <w:pPr>
        <w:wordWrap/>
        <w:snapToGrid w:val="0"/>
        <w:spacing w:after="0" w:line="36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2"/>
        </w:rPr>
      </w:pPr>
      <w:r w:rsidRPr="001B26C9">
        <w:rPr>
          <w:rFonts w:ascii="Arial" w:eastAsia="함초롬바탕" w:hAnsi="Arial" w:cs="Arial" w:hint="eastAsia"/>
          <w:b/>
          <w:bCs/>
          <w:color w:val="000000"/>
          <w:kern w:val="0"/>
          <w:sz w:val="22"/>
        </w:rPr>
        <w:t xml:space="preserve">* </w:t>
      </w:r>
      <w:r w:rsidR="00284D7A" w:rsidRPr="00284D7A">
        <w:rPr>
          <w:rFonts w:ascii="Arial" w:eastAsia="함초롬바탕" w:hAnsi="Arial" w:cs="Arial"/>
          <w:b/>
          <w:bCs/>
          <w:color w:val="000000"/>
          <w:kern w:val="0"/>
          <w:sz w:val="22"/>
        </w:rPr>
        <w:t>Please write the impact factor</w:t>
      </w:r>
      <w:r w:rsidR="00284D7A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(</w:t>
      </w:r>
      <w:r w:rsidR="00284D7A">
        <w:rPr>
          <w:rFonts w:ascii="Arial" w:eastAsia="함초롬바탕" w:hAnsi="Arial" w:cs="Arial" w:hint="eastAsia"/>
          <w:b/>
          <w:bCs/>
          <w:color w:val="000000"/>
          <w:kern w:val="0"/>
          <w:sz w:val="22"/>
        </w:rPr>
        <w:t>I</w:t>
      </w:r>
      <w:r w:rsidR="00284D7A">
        <w:rPr>
          <w:rFonts w:ascii="Arial" w:eastAsia="함초롬바탕" w:hAnsi="Arial" w:cs="Arial"/>
          <w:b/>
          <w:bCs/>
          <w:color w:val="000000"/>
          <w:kern w:val="0"/>
          <w:sz w:val="22"/>
        </w:rPr>
        <w:t>F)</w:t>
      </w:r>
      <w:r w:rsidR="00284D7A" w:rsidRPr="00284D7A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based on the journal publication year.</w:t>
      </w:r>
      <w:r w:rsidR="00284D7A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</w:t>
      </w:r>
      <w:r w:rsidR="00B9741E" w:rsidRPr="00B9741E">
        <w:rPr>
          <w:rFonts w:ascii="Arial" w:eastAsia="함초롬바탕" w:hAnsi="Arial" w:cs="Arial"/>
          <w:b/>
          <w:bCs/>
          <w:color w:val="000000"/>
          <w:kern w:val="0"/>
          <w:sz w:val="22"/>
        </w:rPr>
        <w:t>If the IF for the publication year has not yet been announced, write the most recent IF.</w:t>
      </w:r>
    </w:p>
    <w:p w14:paraId="6D5FFA1A" w14:textId="77777777" w:rsidR="00920B9F" w:rsidRDefault="002D49EB" w:rsidP="002D49EB">
      <w:pPr>
        <w:wordWrap/>
        <w:snapToGrid w:val="0"/>
        <w:spacing w:after="0" w:line="36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2"/>
        </w:rPr>
      </w:pPr>
      <w:r w:rsidRPr="001B26C9">
        <w:rPr>
          <w:rFonts w:ascii="Arial" w:eastAsia="함초롬바탕" w:hAnsi="Arial" w:cs="Arial" w:hint="eastAsia"/>
          <w:b/>
          <w:bCs/>
          <w:color w:val="000000"/>
          <w:kern w:val="0"/>
          <w:sz w:val="22"/>
        </w:rPr>
        <w:t xml:space="preserve">* </w:t>
      </w:r>
      <w:bookmarkStart w:id="0" w:name="S2"/>
      <w:r w:rsidRPr="002D49EB">
        <w:rPr>
          <w:rFonts w:ascii="Arial" w:eastAsia="함초롬바탕" w:hAnsi="Arial" w:cs="Arial"/>
          <w:b/>
          <w:bCs/>
          <w:color w:val="000000"/>
          <w:kern w:val="0"/>
          <w:sz w:val="22"/>
        </w:rPr>
        <w:t>Role Distinction: If you are a co-first author or a corresponding author, you need to indicate your order/total number of co-first authors or corresponding authors in parentheses (e.g., Co-first author (1/2) or Corresponding author (2/2)).</w:t>
      </w:r>
    </w:p>
    <w:p w14:paraId="4276FBFC" w14:textId="2502EE57" w:rsidR="00920B9F" w:rsidRDefault="00920B9F" w:rsidP="00920B9F">
      <w:pPr>
        <w:snapToGrid w:val="0"/>
        <w:spacing w:after="0" w:line="480" w:lineRule="auto"/>
        <w:textAlignment w:val="baseline"/>
        <w:rPr>
          <w:rFonts w:ascii="Arial" w:eastAsia="함초롬바탕" w:hAnsi="Arial" w:cs="Arial"/>
          <w:color w:val="000000"/>
          <w:kern w:val="0"/>
          <w:szCs w:val="20"/>
        </w:rPr>
      </w:pPr>
      <w:r>
        <w:rPr>
          <w:rFonts w:ascii="Arial" w:eastAsia="함초롬바탕" w:hAnsi="Arial" w:cs="Arial"/>
          <w:b/>
          <w:bCs/>
          <w:color w:val="000000"/>
          <w:kern w:val="0"/>
          <w:sz w:val="22"/>
        </w:rPr>
        <w:br w:type="page"/>
      </w:r>
      <w:r w:rsidRPr="00F55F3F">
        <w:rPr>
          <w:rFonts w:ascii="Arial" w:eastAsia="함초롬바탕" w:hAnsi="Arial" w:cs="Arial"/>
          <w:color w:val="000000"/>
          <w:kern w:val="0"/>
          <w:szCs w:val="20"/>
        </w:rPr>
        <w:lastRenderedPageBreak/>
        <w:t xml:space="preserve">&lt;Form </w:t>
      </w:r>
      <w:r>
        <w:rPr>
          <w:rFonts w:ascii="Arial" w:eastAsia="함초롬바탕" w:hAnsi="Arial" w:cs="Arial" w:hint="eastAsia"/>
          <w:color w:val="000000"/>
          <w:kern w:val="0"/>
          <w:szCs w:val="20"/>
        </w:rPr>
        <w:t>6</w:t>
      </w:r>
      <w:r w:rsidRPr="00F55F3F">
        <w:rPr>
          <w:rFonts w:ascii="Arial" w:eastAsia="함초롬바탕" w:hAnsi="Arial" w:cs="Arial"/>
          <w:color w:val="000000"/>
          <w:kern w:val="0"/>
          <w:szCs w:val="20"/>
        </w:rPr>
        <w:t>&gt;</w:t>
      </w:r>
    </w:p>
    <w:p w14:paraId="7C7E577E" w14:textId="77777777" w:rsidR="00920B9F" w:rsidRPr="00F55F3F" w:rsidRDefault="00920B9F" w:rsidP="00920B9F">
      <w:pPr>
        <w:snapToGrid w:val="0"/>
        <w:spacing w:after="0" w:line="48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69ADBD53" w14:textId="634D3BFB" w:rsidR="00920B9F" w:rsidRPr="00920B9F" w:rsidRDefault="00920B9F" w:rsidP="00920B9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 w:val="40"/>
          <w:szCs w:val="40"/>
        </w:rPr>
      </w:pPr>
      <w:bookmarkStart w:id="1" w:name="_Hlk153961364"/>
      <w:r w:rsidRPr="00920B9F">
        <w:rPr>
          <w:rFonts w:ascii="Arial" w:eastAsia="함초롬바탕" w:hAnsi="Arial" w:cs="Arial"/>
          <w:color w:val="000000"/>
          <w:kern w:val="0"/>
          <w:sz w:val="40"/>
          <w:szCs w:val="40"/>
        </w:rPr>
        <w:t>Collection and use of personal information</w:t>
      </w:r>
    </w:p>
    <w:bookmarkEnd w:id="1"/>
    <w:p w14:paraId="4944FDA2" w14:textId="77777777" w:rsidR="00920B9F" w:rsidRDefault="00920B9F" w:rsidP="00920B9F">
      <w:pPr>
        <w:wordWrap/>
        <w:snapToGrid w:val="0"/>
        <w:spacing w:after="0" w:line="48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</w:pPr>
    </w:p>
    <w:p w14:paraId="76C2F994" w14:textId="3027F18F" w:rsidR="00920B9F" w:rsidRDefault="00920B9F" w:rsidP="00920B9F">
      <w:pPr>
        <w:wordWrap/>
        <w:snapToGrid w:val="0"/>
        <w:spacing w:after="0" w:line="480" w:lineRule="auto"/>
        <w:jc w:val="left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</w:pPr>
      <w:r w:rsidRPr="00920B9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In relation to 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the 202</w:t>
      </w:r>
      <w:r w:rsidR="00E3783E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5</w:t>
      </w:r>
      <w:r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CF64D3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2</w:t>
      </w:r>
      <w:r w:rsidR="00CF64D3" w:rsidRPr="00CF64D3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  <w:vertAlign w:val="superscript"/>
        </w:rPr>
        <w:t>nd</w:t>
      </w:r>
      <w:r w:rsidR="00CF64D3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F55F3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half PIURI Postdoctoral Fellowship</w:t>
      </w:r>
      <w:r w:rsidRPr="00920B9F">
        <w:rPr>
          <w:rFonts w:ascii="Arial" w:eastAsia="함초롬바탕" w:hAnsi="Arial" w:cs="Arial"/>
          <w:b/>
          <w:bCs/>
          <w:color w:val="000000"/>
          <w:kern w:val="0"/>
          <w:sz w:val="24"/>
          <w:szCs w:val="24"/>
        </w:rPr>
        <w:t>, we would like to collect and use personal information as follows. After fully understanding the following contents, please check whether you agree to the collection and use of your personal information.</w:t>
      </w:r>
    </w:p>
    <w:p w14:paraId="1FF9303A" w14:textId="35BBE58E" w:rsidR="00920B9F" w:rsidRPr="00920B9F" w:rsidRDefault="00920B9F" w:rsidP="00920B9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b/>
          <w:color w:val="000000"/>
          <w:kern w:val="0"/>
          <w:sz w:val="24"/>
          <w:szCs w:val="24"/>
        </w:rPr>
      </w:pPr>
    </w:p>
    <w:p w14:paraId="0462532E" w14:textId="2781C47E" w:rsidR="00920B9F" w:rsidRPr="00920B9F" w:rsidRDefault="00920B9F" w:rsidP="00920B9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b/>
          <w:color w:val="000000"/>
          <w:kern w:val="0"/>
          <w:sz w:val="24"/>
          <w:szCs w:val="24"/>
        </w:rPr>
      </w:pPr>
      <w:r w:rsidRPr="00920B9F">
        <w:rPr>
          <w:rFonts w:ascii="Arial" w:eastAsia="굴림" w:hAnsi="Arial" w:cs="Arial" w:hint="eastAsia"/>
          <w:b/>
          <w:color w:val="000000"/>
          <w:kern w:val="0"/>
          <w:sz w:val="24"/>
          <w:szCs w:val="24"/>
        </w:rPr>
        <w:t>&lt;</w:t>
      </w:r>
      <w:r w:rsidRPr="00920B9F">
        <w:rPr>
          <w:rFonts w:ascii="Arial" w:eastAsia="굴림" w:hAnsi="Arial" w:cs="Arial"/>
          <w:b/>
          <w:color w:val="000000"/>
          <w:kern w:val="0"/>
          <w:sz w:val="24"/>
          <w:szCs w:val="24"/>
        </w:rPr>
        <w:t xml:space="preserve">Collection and use of personal information </w:t>
      </w:r>
      <w:r w:rsidRPr="00920B9F">
        <w:rPr>
          <w:rFonts w:ascii="Arial" w:eastAsia="굴림" w:hAnsi="Arial" w:cs="Arial" w:hint="eastAsia"/>
          <w:b/>
          <w:color w:val="000000"/>
          <w:kern w:val="0"/>
          <w:sz w:val="24"/>
          <w:szCs w:val="24"/>
        </w:rPr>
        <w:t>contents&gt;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2526"/>
        <w:gridCol w:w="2526"/>
      </w:tblGrid>
      <w:tr w:rsidR="00920B9F" w14:paraId="3F028731" w14:textId="77777777" w:rsidTr="006B046D">
        <w:tc>
          <w:tcPr>
            <w:tcW w:w="3964" w:type="dxa"/>
            <w:shd w:val="clear" w:color="auto" w:fill="D0CECE" w:themeFill="background2" w:themeFillShade="E6"/>
          </w:tcPr>
          <w:p w14:paraId="63A6F890" w14:textId="234543D5" w:rsidR="00920B9F" w:rsidRPr="006B046D" w:rsidRDefault="00920B9F" w:rsidP="00920B9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  <w:r w:rsidRPr="006B046D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2526" w:type="dxa"/>
            <w:shd w:val="clear" w:color="auto" w:fill="D0CECE" w:themeFill="background2" w:themeFillShade="E6"/>
          </w:tcPr>
          <w:p w14:paraId="22A9CD8D" w14:textId="77777777" w:rsidR="006B046D" w:rsidRPr="006B046D" w:rsidRDefault="00920B9F" w:rsidP="00920B9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  <w:r w:rsidRPr="006B046D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Purpose of </w:t>
            </w:r>
          </w:p>
          <w:p w14:paraId="179A9A3C" w14:textId="053D7B24" w:rsidR="00920B9F" w:rsidRPr="006B046D" w:rsidRDefault="00920B9F" w:rsidP="00920B9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  <w:r w:rsidRPr="006B046D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>collection and use</w:t>
            </w:r>
          </w:p>
        </w:tc>
        <w:tc>
          <w:tcPr>
            <w:tcW w:w="2526" w:type="dxa"/>
            <w:shd w:val="clear" w:color="auto" w:fill="D0CECE" w:themeFill="background2" w:themeFillShade="E6"/>
          </w:tcPr>
          <w:p w14:paraId="211BB52F" w14:textId="798BDA2A" w:rsidR="00920B9F" w:rsidRPr="006B046D" w:rsidRDefault="006B046D" w:rsidP="00920B9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  <w:r w:rsidRPr="006B046D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>Collection</w:t>
            </w:r>
            <w:r w:rsidR="00920B9F" w:rsidRPr="006B046D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>/use period</w:t>
            </w:r>
          </w:p>
        </w:tc>
      </w:tr>
      <w:tr w:rsidR="00920B9F" w14:paraId="26E5FB74" w14:textId="77777777" w:rsidTr="006B046D">
        <w:tc>
          <w:tcPr>
            <w:tcW w:w="3964" w:type="dxa"/>
          </w:tcPr>
          <w:p w14:paraId="5F0948B4" w14:textId="1E6001A5" w:rsidR="00920B9F" w:rsidRPr="00920B9F" w:rsidRDefault="00920B9F" w:rsidP="00C54130">
            <w:pPr>
              <w:wordWrap/>
              <w:snapToGrid w:val="0"/>
              <w:spacing w:line="276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 w:rsidRPr="00920B9F">
              <w:rPr>
                <w:rFonts w:ascii="Arial" w:eastAsia="굴림" w:hAnsi="Arial" w:cs="Arial"/>
                <w:color w:val="000000"/>
                <w:kern w:val="0"/>
                <w:sz w:val="22"/>
              </w:rPr>
              <w:t>Name, date of birth, academic background, contact information (cell phone, email), period of appointment, annual salary, research achievements, recommend</w:t>
            </w:r>
            <w:r w:rsidR="00C54130">
              <w:rPr>
                <w:rFonts w:ascii="Arial" w:eastAsia="굴림" w:hAnsi="Arial" w:cs="Arial"/>
                <w:color w:val="000000"/>
                <w:kern w:val="0"/>
                <w:sz w:val="22"/>
              </w:rPr>
              <w:t>ing</w:t>
            </w:r>
            <w:r w:rsidRPr="00920B9F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professor information (name, affiliation, contact information, email)</w:t>
            </w:r>
          </w:p>
        </w:tc>
        <w:tc>
          <w:tcPr>
            <w:tcW w:w="2526" w:type="dxa"/>
          </w:tcPr>
          <w:p w14:paraId="0236FC6F" w14:textId="2FEB2E7E" w:rsidR="00920B9F" w:rsidRPr="00920B9F" w:rsidRDefault="00920B9F" w:rsidP="00920B9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PIURI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Selection</w:t>
            </w:r>
          </w:p>
        </w:tc>
        <w:tc>
          <w:tcPr>
            <w:tcW w:w="2526" w:type="dxa"/>
          </w:tcPr>
          <w:p w14:paraId="127ED60A" w14:textId="5131CA0C" w:rsidR="00920B9F" w:rsidRPr="00920B9F" w:rsidRDefault="00920B9F" w:rsidP="00920B9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5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years</w:t>
            </w:r>
          </w:p>
        </w:tc>
      </w:tr>
    </w:tbl>
    <w:p w14:paraId="20947B7D" w14:textId="77777777" w:rsidR="006B046D" w:rsidRDefault="006B046D" w:rsidP="006B046D">
      <w:pPr>
        <w:wordWrap/>
        <w:snapToGrid w:val="0"/>
        <w:spacing w:after="0" w:line="360" w:lineRule="auto"/>
        <w:jc w:val="left"/>
        <w:textAlignment w:val="baseline"/>
        <w:rPr>
          <w:rFonts w:ascii="맑은 고딕" w:eastAsia="맑은 고딕" w:hAnsi="맑은 고딕" w:cs="맑은 고딕"/>
          <w:color w:val="000000"/>
          <w:kern w:val="0"/>
          <w:sz w:val="24"/>
          <w:szCs w:val="24"/>
        </w:rPr>
      </w:pPr>
    </w:p>
    <w:p w14:paraId="2ABF870E" w14:textId="77777777" w:rsidR="00C54130" w:rsidRDefault="00920B9F" w:rsidP="00C54130">
      <w:pPr>
        <w:wordWrap/>
        <w:snapToGrid w:val="0"/>
        <w:spacing w:after="0" w:line="360" w:lineRule="auto"/>
        <w:ind w:firstLineChars="100" w:firstLine="220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6B046D">
        <w:rPr>
          <w:rFonts w:ascii="맑은 고딕" w:eastAsia="맑은 고딕" w:hAnsi="맑은 고딕" w:cs="맑은 고딕" w:hint="eastAsia"/>
          <w:b/>
          <w:color w:val="000000"/>
          <w:kern w:val="0"/>
          <w:sz w:val="22"/>
        </w:rPr>
        <w:t>※</w:t>
      </w:r>
      <w:r w:rsidRPr="006B046D">
        <w:rPr>
          <w:rFonts w:ascii="Arial" w:eastAsia="굴림" w:hAnsi="Arial" w:cs="Arial"/>
          <w:b/>
          <w:color w:val="000000"/>
          <w:kern w:val="0"/>
          <w:sz w:val="22"/>
        </w:rPr>
        <w:t xml:space="preserve"> You have the right to refuse consent to the collection and use of</w:t>
      </w:r>
      <w:r w:rsidR="006B046D" w:rsidRPr="006B046D">
        <w:rPr>
          <w:rFonts w:ascii="Arial" w:eastAsia="굴림" w:hAnsi="Arial" w:cs="Arial"/>
          <w:b/>
          <w:color w:val="000000"/>
          <w:kern w:val="0"/>
          <w:sz w:val="22"/>
        </w:rPr>
        <w:t xml:space="preserve"> </w:t>
      </w:r>
      <w:r w:rsidRPr="006B046D">
        <w:rPr>
          <w:rFonts w:ascii="Arial" w:eastAsia="굴림" w:hAnsi="Arial" w:cs="Arial"/>
          <w:b/>
          <w:color w:val="000000"/>
          <w:kern w:val="0"/>
          <w:sz w:val="22"/>
        </w:rPr>
        <w:t>personal</w:t>
      </w:r>
      <w:r w:rsidR="00C54130">
        <w:rPr>
          <w:rFonts w:ascii="Arial" w:eastAsia="굴림" w:hAnsi="Arial" w:cs="Arial"/>
          <w:b/>
          <w:color w:val="000000"/>
          <w:kern w:val="0"/>
          <w:sz w:val="22"/>
        </w:rPr>
        <w:t xml:space="preserve"> </w:t>
      </w:r>
    </w:p>
    <w:p w14:paraId="4385E9AE" w14:textId="7ABF1D56" w:rsidR="00920B9F" w:rsidRPr="006B046D" w:rsidRDefault="00920B9F" w:rsidP="00C54130">
      <w:pPr>
        <w:wordWrap/>
        <w:snapToGrid w:val="0"/>
        <w:spacing w:after="0" w:line="360" w:lineRule="auto"/>
        <w:ind w:firstLineChars="250" w:firstLine="540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6B046D">
        <w:rPr>
          <w:rFonts w:ascii="Arial" w:eastAsia="굴림" w:hAnsi="Arial" w:cs="Arial"/>
          <w:b/>
          <w:color w:val="000000"/>
          <w:kern w:val="0"/>
          <w:sz w:val="22"/>
        </w:rPr>
        <w:t>information.</w:t>
      </w:r>
      <w:r w:rsidR="006B046D" w:rsidRPr="006B046D">
        <w:rPr>
          <w:rFonts w:ascii="Arial" w:eastAsia="굴림" w:hAnsi="Arial" w:cs="Arial" w:hint="eastAsia"/>
          <w:b/>
          <w:color w:val="000000"/>
          <w:kern w:val="0"/>
          <w:sz w:val="22"/>
        </w:rPr>
        <w:t xml:space="preserve"> </w:t>
      </w:r>
      <w:r w:rsidRPr="006B046D">
        <w:rPr>
          <w:rFonts w:ascii="Arial" w:eastAsia="굴림" w:hAnsi="Arial" w:cs="Arial"/>
          <w:b/>
          <w:color w:val="000000"/>
          <w:kern w:val="0"/>
          <w:sz w:val="22"/>
        </w:rPr>
        <w:t>However, if you refuse consent, PIURI selection may be limited.</w:t>
      </w:r>
    </w:p>
    <w:p w14:paraId="6C9FEF52" w14:textId="77777777" w:rsidR="006B046D" w:rsidRPr="00C54130" w:rsidRDefault="00920B9F" w:rsidP="006B046D">
      <w:pPr>
        <w:wordWrap/>
        <w:snapToGrid w:val="0"/>
        <w:spacing w:after="0" w:line="360" w:lineRule="auto"/>
        <w:ind w:firstLineChars="100" w:firstLine="216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6B046D">
        <w:rPr>
          <w:rFonts w:ascii="Segoe UI Symbol" w:eastAsia="굴림" w:hAnsi="Segoe UI Symbol" w:cs="Segoe UI Symbol"/>
          <w:b/>
          <w:color w:val="000000"/>
          <w:kern w:val="0"/>
          <w:sz w:val="22"/>
        </w:rPr>
        <w:t>☞</w:t>
      </w:r>
      <w:r w:rsidRPr="006B046D">
        <w:rPr>
          <w:rFonts w:ascii="Arial" w:eastAsia="굴림" w:hAnsi="Arial" w:cs="Arial"/>
          <w:b/>
          <w:color w:val="000000"/>
          <w:kern w:val="0"/>
          <w:sz w:val="22"/>
        </w:rPr>
        <w:t xml:space="preserve"> Do you agree to the collection </w:t>
      </w:r>
      <w:r w:rsidRPr="00C54130">
        <w:rPr>
          <w:rFonts w:ascii="Arial" w:eastAsia="굴림" w:hAnsi="Arial" w:cs="Arial"/>
          <w:b/>
          <w:color w:val="000000"/>
          <w:kern w:val="0"/>
          <w:sz w:val="22"/>
        </w:rPr>
        <w:t xml:space="preserve">and use of personal information as above? </w:t>
      </w:r>
    </w:p>
    <w:p w14:paraId="260AE76E" w14:textId="4D20D736" w:rsidR="00920B9F" w:rsidRPr="00C54130" w:rsidRDefault="00920B9F" w:rsidP="006B046D">
      <w:pPr>
        <w:pStyle w:val="a3"/>
        <w:numPr>
          <w:ilvl w:val="0"/>
          <w:numId w:val="4"/>
        </w:numPr>
        <w:wordWrap/>
        <w:snapToGrid w:val="0"/>
        <w:spacing w:after="0" w:line="360" w:lineRule="auto"/>
        <w:ind w:leftChars="0"/>
        <w:textAlignment w:val="baseline"/>
        <w:rPr>
          <w:rFonts w:ascii="Arial" w:eastAsia="굴림" w:hAnsi="Arial" w:cs="Arial"/>
          <w:b/>
          <w:color w:val="000000"/>
          <w:kern w:val="0"/>
          <w:sz w:val="22"/>
        </w:rPr>
      </w:pPr>
      <w:r w:rsidRPr="00C54130">
        <w:rPr>
          <w:rFonts w:ascii="Arial" w:eastAsia="굴림" w:hAnsi="Arial" w:cs="Arial"/>
          <w:b/>
          <w:color w:val="000000"/>
          <w:kern w:val="0"/>
          <w:sz w:val="22"/>
        </w:rPr>
        <w:t xml:space="preserve">Disagree </w:t>
      </w:r>
      <w:r w:rsidR="006B046D" w:rsidRPr="00C54130">
        <w:rPr>
          <w:rFonts w:ascii="HY신명조" w:eastAsia="HY신명조" w:hAnsi="Arial" w:cs="Arial" w:hint="eastAsia"/>
          <w:b/>
          <w:color w:val="000000"/>
          <w:kern w:val="0"/>
          <w:sz w:val="22"/>
        </w:rPr>
        <w:t xml:space="preserve">□ </w:t>
      </w:r>
      <w:r w:rsidRPr="00C54130">
        <w:rPr>
          <w:rFonts w:ascii="Arial" w:eastAsia="굴림" w:hAnsi="Arial" w:cs="Arial"/>
          <w:b/>
          <w:color w:val="000000"/>
          <w:kern w:val="0"/>
          <w:sz w:val="22"/>
        </w:rPr>
        <w:t>Agree</w:t>
      </w:r>
    </w:p>
    <w:p w14:paraId="0B5D3856" w14:textId="77777777" w:rsidR="00920B9F" w:rsidRPr="00F55F3F" w:rsidRDefault="00920B9F" w:rsidP="00920B9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1246F8C3" w14:textId="77777777" w:rsidR="00920B9F" w:rsidRPr="00F55F3F" w:rsidRDefault="00920B9F" w:rsidP="00920B9F">
      <w:pPr>
        <w:wordWrap/>
        <w:snapToGrid w:val="0"/>
        <w:spacing w:after="0" w:line="480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79E740B0" w14:textId="4EAD16D9" w:rsidR="00920B9F" w:rsidRPr="006B046D" w:rsidRDefault="00920B9F" w:rsidP="006B046D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proofErr w:type="gramStart"/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>20</w:t>
      </w:r>
      <w:r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  </w:t>
      </w:r>
      <w:r w:rsidRPr="00F55F3F">
        <w:rPr>
          <w:rFonts w:ascii="Arial" w:eastAsia="함초롬바탕" w:hAnsi="Arial" w:cs="Arial"/>
          <w:color w:val="000000"/>
          <w:kern w:val="0"/>
          <w:sz w:val="26"/>
          <w:szCs w:val="26"/>
        </w:rPr>
        <w:t>. . .</w:t>
      </w:r>
      <w:proofErr w:type="gramEnd"/>
    </w:p>
    <w:p w14:paraId="37A9A05E" w14:textId="2F487850" w:rsidR="00920B9F" w:rsidRPr="00F55F3F" w:rsidRDefault="006B046D" w:rsidP="00920B9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6B046D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Applicant:  </w:t>
      </w:r>
      <w:proofErr w:type="gramStart"/>
      <w:r w:rsidRPr="006B046D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 </w:t>
      </w:r>
      <w:r w:rsidR="00C54130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  </w:t>
      </w:r>
      <w:r w:rsidRPr="006B046D">
        <w:rPr>
          <w:rFonts w:ascii="Arial" w:eastAsia="함초롬바탕" w:hAnsi="Arial" w:cs="Arial"/>
          <w:color w:val="000000"/>
          <w:kern w:val="0"/>
          <w:sz w:val="26"/>
          <w:szCs w:val="26"/>
        </w:rPr>
        <w:t>(</w:t>
      </w:r>
      <w:proofErr w:type="gramEnd"/>
      <w:r w:rsidRPr="006B046D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Name) </w:t>
      </w:r>
      <w:r w:rsidR="00C54130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 </w:t>
      </w:r>
      <w:r w:rsidRPr="006B046D">
        <w:rPr>
          <w:rFonts w:ascii="Arial" w:eastAsia="함초롬바탕" w:hAnsi="Arial" w:cs="Arial"/>
          <w:color w:val="000000"/>
          <w:kern w:val="0"/>
          <w:sz w:val="26"/>
          <w:szCs w:val="26"/>
        </w:rPr>
        <w:t xml:space="preserve">  (Signature)</w:t>
      </w:r>
    </w:p>
    <w:p w14:paraId="0179F684" w14:textId="77777777" w:rsidR="00920B9F" w:rsidRPr="006B046D" w:rsidRDefault="00920B9F" w:rsidP="00920B9F">
      <w:pPr>
        <w:wordWrap/>
        <w:snapToGrid w:val="0"/>
        <w:spacing w:after="0" w:line="48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 w:val="26"/>
          <w:szCs w:val="26"/>
        </w:rPr>
      </w:pPr>
    </w:p>
    <w:p w14:paraId="46800E07" w14:textId="6476CDC2" w:rsidR="00B8015B" w:rsidRPr="00B8015B" w:rsidRDefault="00297212" w:rsidP="00B8015B">
      <w:pPr>
        <w:wordWrap/>
        <w:snapToGrid w:val="0"/>
        <w:spacing w:after="56" w:line="288" w:lineRule="auto"/>
        <w:jc w:val="center"/>
        <w:textAlignment w:val="baseline"/>
        <w:rPr>
          <w:rFonts w:ascii="Arial" w:eastAsia="함초롬바탕" w:hAnsi="Arial" w:cs="Arial"/>
          <w:b/>
          <w:bCs/>
          <w:color w:val="000000"/>
          <w:kern w:val="0"/>
          <w:sz w:val="22"/>
        </w:rPr>
      </w:pPr>
      <w:r>
        <w:rPr>
          <w:rFonts w:ascii="Arial" w:eastAsia="함초롬바탕" w:hAnsi="Arial" w:cs="Arial"/>
          <w:b/>
          <w:bCs/>
          <w:color w:val="000000"/>
          <w:kern w:val="0"/>
          <w:sz w:val="22"/>
        </w:rPr>
        <w:lastRenderedPageBreak/>
        <w:t xml:space="preserve">How to Check the </w:t>
      </w:r>
      <w:r w:rsidR="00216769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Journal Rankings </w:t>
      </w:r>
      <w:r w:rsidR="00CB00BC">
        <w:rPr>
          <w:rFonts w:ascii="Arial" w:eastAsia="함초롬바탕" w:hAnsi="Arial" w:cs="Arial"/>
          <w:b/>
          <w:bCs/>
          <w:color w:val="000000"/>
          <w:kern w:val="0"/>
          <w:sz w:val="22"/>
        </w:rPr>
        <w:t>by</w:t>
      </w:r>
      <w:r w:rsidR="00216769">
        <w:rPr>
          <w:rFonts w:ascii="Arial" w:eastAsia="함초롬바탕" w:hAnsi="Arial" w:cs="Arial"/>
          <w:b/>
          <w:bCs/>
          <w:color w:val="000000"/>
          <w:kern w:val="0"/>
          <w:sz w:val="22"/>
        </w:rPr>
        <w:t xml:space="preserve"> Category</w:t>
      </w:r>
    </w:p>
    <w:bookmarkEnd w:id="0"/>
    <w:p w14:paraId="39A70599" w14:textId="77777777" w:rsidR="00B8015B" w:rsidRDefault="007E5CB8" w:rsidP="00B8015B">
      <w:pPr>
        <w:pStyle w:val="a6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234C7" wp14:editId="3FCF960D">
                <wp:simplePos x="0" y="0"/>
                <wp:positionH relativeFrom="margin">
                  <wp:posOffset>889575</wp:posOffset>
                </wp:positionH>
                <wp:positionV relativeFrom="paragraph">
                  <wp:posOffset>1889596</wp:posOffset>
                </wp:positionV>
                <wp:extent cx="1121277" cy="165503"/>
                <wp:effectExtent l="0" t="0" r="22225" b="25400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77" cy="1655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3A52D" id="직사각형 14" o:spid="_x0000_s1026" style="position:absolute;left:0;text-align:left;margin-left:70.05pt;margin-top:148.8pt;width:88.3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C71F0" wp14:editId="0E5BECA4">
                <wp:simplePos x="0" y="0"/>
                <wp:positionH relativeFrom="margin">
                  <wp:posOffset>52705</wp:posOffset>
                </wp:positionH>
                <wp:positionV relativeFrom="paragraph">
                  <wp:posOffset>2377747</wp:posOffset>
                </wp:positionV>
                <wp:extent cx="5564991" cy="165503"/>
                <wp:effectExtent l="0" t="0" r="17145" b="25400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991" cy="1655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1467B" id="직사각형 13" o:spid="_x0000_s1026" style="position:absolute;left:0;text-align:left;margin-left:4.15pt;margin-top:187.2pt;width:438.2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" filled="f" strokecolor="red" strokeweight="1pt">
                <w10:wrap anchorx="margin"/>
              </v:rect>
            </w:pict>
          </mc:Fallback>
        </mc:AlternateContent>
      </w:r>
      <w:r w:rsidR="00B8015B">
        <w:rPr>
          <w:noProof/>
        </w:rPr>
        <w:drawing>
          <wp:anchor distT="0" distB="0" distL="114300" distR="114300" simplePos="0" relativeHeight="251658240" behindDoc="0" locked="0" layoutInCell="1" allowOverlap="1" wp14:anchorId="77920AFE" wp14:editId="38BCB40D">
            <wp:simplePos x="0" y="0"/>
            <wp:positionH relativeFrom="margin">
              <wp:align>right</wp:align>
            </wp:positionH>
            <wp:positionV relativeFrom="line">
              <wp:posOffset>294460</wp:posOffset>
            </wp:positionV>
            <wp:extent cx="5731510" cy="4051935"/>
            <wp:effectExtent l="0" t="0" r="2540" b="5715"/>
            <wp:wrapTopAndBottom/>
            <wp:docPr id="10" name="그림 10" descr="EMB00002c1c0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32745712" descr="EMB00002c1c045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8" r="2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B8015B">
          <w:rPr>
            <w:rStyle w:val="a7"/>
            <w:rFonts w:ascii="함초롬바탕" w:eastAsia="함초롬바탕" w:hAnsi="함초롬바탕" w:cs="함초롬바탕" w:hint="eastAsia"/>
            <w:b/>
            <w:bCs/>
            <w:color w:val="800080"/>
            <w:sz w:val="22"/>
            <w:szCs w:val="22"/>
            <w:u w:color="800080"/>
          </w:rPr>
          <w:t>https://s2journal.bwise.kr/jcr/jcrCategoryRankingPage.do</w:t>
        </w:r>
      </w:hyperlink>
    </w:p>
    <w:p w14:paraId="578E9D5D" w14:textId="77777777" w:rsidR="00B8015B" w:rsidRDefault="00B8015B" w:rsidP="00B8015B">
      <w:pPr>
        <w:pStyle w:val="a6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542147" wp14:editId="488D705E">
            <wp:simplePos x="0" y="0"/>
            <wp:positionH relativeFrom="margin">
              <wp:align>left</wp:align>
            </wp:positionH>
            <wp:positionV relativeFrom="line">
              <wp:posOffset>341877</wp:posOffset>
            </wp:positionV>
            <wp:extent cx="5738495" cy="3489325"/>
            <wp:effectExtent l="0" t="0" r="0" b="0"/>
            <wp:wrapTopAndBottom/>
            <wp:docPr id="11" name="그림 11" descr="EMB00002c1c0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32745712" descr="EMB00002c1c045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3" t="5893" r="22798" b="4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5" cy="348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7F060" w14:textId="77777777" w:rsidR="00B8015B" w:rsidRDefault="00B8015B" w:rsidP="00B8015B">
      <w:pPr>
        <w:pStyle w:val="a6"/>
        <w:wordWrap w:val="0"/>
        <w:snapToGrid/>
        <w:spacing w:line="384" w:lineRule="auto"/>
        <w:jc w:val="both"/>
      </w:pPr>
    </w:p>
    <w:p w14:paraId="1E0D4275" w14:textId="77777777" w:rsidR="00B8015B" w:rsidRDefault="00AD03AC" w:rsidP="00B8015B">
      <w:pPr>
        <w:pStyle w:val="a6"/>
        <w:wordWrap w:val="0"/>
        <w:snapToGrid/>
        <w:spacing w:line="384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2538F" wp14:editId="58EC8BC9">
                <wp:simplePos x="0" y="0"/>
                <wp:positionH relativeFrom="margin">
                  <wp:posOffset>1563557</wp:posOffset>
                </wp:positionH>
                <wp:positionV relativeFrom="paragraph">
                  <wp:posOffset>431105</wp:posOffset>
                </wp:positionV>
                <wp:extent cx="1121277" cy="165503"/>
                <wp:effectExtent l="0" t="0" r="22225" b="25400"/>
                <wp:wrapNone/>
                <wp:docPr id="18" name="직사각형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77" cy="1655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2D2C3" id="직사각형 18" o:spid="_x0000_s1026" style="position:absolute;left:0;text-align:left;margin-left:123.1pt;margin-top:33.95pt;width:88.3pt;height: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" filled="f" strokecolor="red" strokeweight="1pt">
                <w10:wrap anchorx="margin"/>
              </v:rect>
            </w:pict>
          </mc:Fallback>
        </mc:AlternateContent>
      </w:r>
      <w:r w:rsidR="007E5CB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9EF57" wp14:editId="5E6FE02B">
                <wp:simplePos x="0" y="0"/>
                <wp:positionH relativeFrom="margin">
                  <wp:posOffset>4649694</wp:posOffset>
                </wp:positionH>
                <wp:positionV relativeFrom="paragraph">
                  <wp:posOffset>441271</wp:posOffset>
                </wp:positionV>
                <wp:extent cx="347555" cy="2974903"/>
                <wp:effectExtent l="0" t="0" r="14605" b="16510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55" cy="2974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6EB24" id="직사각형 17" o:spid="_x0000_s1026" style="position:absolute;left:0;text-align:left;margin-left:366.1pt;margin-top:34.75pt;width:27.35pt;height:2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" filled="f" strokecolor="red" strokeweight="1pt">
                <w10:wrap anchorx="margin"/>
              </v:rect>
            </w:pict>
          </mc:Fallback>
        </mc:AlternateContent>
      </w:r>
      <w:r w:rsidR="007E5C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47DB1F" wp14:editId="6FAE03D6">
                <wp:simplePos x="0" y="0"/>
                <wp:positionH relativeFrom="margin">
                  <wp:posOffset>4013430</wp:posOffset>
                </wp:positionH>
                <wp:positionV relativeFrom="paragraph">
                  <wp:posOffset>442485</wp:posOffset>
                </wp:positionV>
                <wp:extent cx="347555" cy="2974903"/>
                <wp:effectExtent l="0" t="0" r="14605" b="1651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55" cy="2974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03A2E" id="직사각형 16" o:spid="_x0000_s1026" style="position:absolute;left:0;text-align:left;margin-left:316pt;margin-top:34.85pt;width:27.35pt;height:2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" filled="f" strokecolor="red" strokeweight="1pt">
                <w10:wrap anchorx="margin"/>
              </v:rect>
            </w:pict>
          </mc:Fallback>
        </mc:AlternateContent>
      </w:r>
      <w:r w:rsidR="00B8015B">
        <w:rPr>
          <w:noProof/>
        </w:rPr>
        <w:drawing>
          <wp:anchor distT="0" distB="0" distL="114300" distR="114300" simplePos="0" relativeHeight="251662336" behindDoc="0" locked="0" layoutInCell="1" allowOverlap="1" wp14:anchorId="751C9C3D" wp14:editId="65A2C50C">
            <wp:simplePos x="0" y="0"/>
            <wp:positionH relativeFrom="margin">
              <wp:align>right</wp:align>
            </wp:positionH>
            <wp:positionV relativeFrom="line">
              <wp:posOffset>-171</wp:posOffset>
            </wp:positionV>
            <wp:extent cx="5727700" cy="3435350"/>
            <wp:effectExtent l="0" t="0" r="6350" b="0"/>
            <wp:wrapTopAndBottom/>
            <wp:docPr id="12" name="그림 12" descr="EMB00002c1c0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32746144" descr="EMB00002c1c045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2" t="3001" r="22798" b="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3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B4317" w14:textId="71335F6C" w:rsidR="00B8015B" w:rsidRPr="00D74B27" w:rsidRDefault="00D74B27" w:rsidP="00D74B27">
      <w:pPr>
        <w:pStyle w:val="a3"/>
        <w:numPr>
          <w:ilvl w:val="0"/>
          <w:numId w:val="3"/>
        </w:numPr>
        <w:wordWrap/>
        <w:snapToGrid w:val="0"/>
        <w:spacing w:after="0" w:line="360" w:lineRule="auto"/>
        <w:ind w:leftChars="0"/>
        <w:jc w:val="left"/>
        <w:textAlignment w:val="baseline"/>
        <w:rPr>
          <w:rFonts w:ascii="Arial" w:eastAsia="함초롬바탕" w:hAnsi="Arial" w:cs="Arial"/>
          <w:b/>
          <w:bCs/>
          <w:i/>
          <w:color w:val="000000"/>
          <w:kern w:val="0"/>
          <w:sz w:val="22"/>
        </w:rPr>
      </w:pPr>
      <w:r w:rsidRPr="00D74B27">
        <w:rPr>
          <w:rFonts w:ascii="Arial" w:eastAsia="함초롬바탕" w:hAnsi="Arial" w:cs="Arial"/>
          <w:b/>
          <w:bCs/>
          <w:i/>
          <w:color w:val="000000"/>
          <w:kern w:val="0"/>
          <w:sz w:val="22"/>
        </w:rPr>
        <w:t>It must be submitted as JCR ranking for fair evaluation</w:t>
      </w:r>
      <w:r w:rsidRPr="00D74B27">
        <w:rPr>
          <w:rFonts w:ascii="Arial" w:eastAsia="함초롬바탕" w:hAnsi="Arial" w:cs="Arial" w:hint="eastAsia"/>
          <w:b/>
          <w:bCs/>
          <w:i/>
          <w:color w:val="000000"/>
          <w:kern w:val="0"/>
          <w:sz w:val="22"/>
        </w:rPr>
        <w:t xml:space="preserve"> </w:t>
      </w:r>
      <w:r w:rsidRPr="00D74B27">
        <w:rPr>
          <w:rFonts w:ascii="Arial" w:eastAsia="함초롬바탕" w:hAnsi="Arial" w:cs="Arial"/>
          <w:b/>
          <w:bCs/>
          <w:i/>
          <w:color w:val="000000"/>
          <w:kern w:val="0"/>
          <w:sz w:val="22"/>
        </w:rPr>
        <w:t>(Other site rankings such as Scopus are not accepted.)</w:t>
      </w:r>
    </w:p>
    <w:sectPr w:rsidR="00B8015B" w:rsidRPr="00D74B27">
      <w:footerReference w:type="defaul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A70F" w14:textId="77777777" w:rsidR="001D2883" w:rsidRDefault="001D2883" w:rsidP="0039387A">
      <w:pPr>
        <w:spacing w:after="0" w:line="240" w:lineRule="auto"/>
      </w:pPr>
      <w:r>
        <w:separator/>
      </w:r>
    </w:p>
  </w:endnote>
  <w:endnote w:type="continuationSeparator" w:id="0">
    <w:p w14:paraId="42377CD4" w14:textId="77777777" w:rsidR="001D2883" w:rsidRDefault="001D2883" w:rsidP="0039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A0E3" w14:textId="2D3D0A96" w:rsidR="0057378A" w:rsidRPr="0057378A" w:rsidRDefault="0057378A" w:rsidP="0057378A">
    <w:pPr>
      <w:pStyle w:val="a5"/>
      <w:jc w:val="right"/>
      <w:rPr>
        <w:sz w:val="18"/>
        <w:szCs w:val="18"/>
      </w:rPr>
    </w:pPr>
    <w:r w:rsidRPr="0057378A">
      <w:rPr>
        <w:sz w:val="18"/>
        <w:szCs w:val="18"/>
      </w:rPr>
      <w:t>[</w:t>
    </w:r>
    <w:r w:rsidRPr="0057378A">
      <w:rPr>
        <w:rFonts w:hint="eastAsia"/>
        <w:sz w:val="18"/>
        <w:szCs w:val="18"/>
      </w:rPr>
      <w:t xml:space="preserve">Application Form for </w:t>
    </w:r>
    <w:r w:rsidRPr="0057378A">
      <w:rPr>
        <w:sz w:val="18"/>
        <w:szCs w:val="18"/>
      </w:rPr>
      <w:t>PIURI Post</w:t>
    </w:r>
    <w:r w:rsidR="00D06F23">
      <w:rPr>
        <w:sz w:val="18"/>
        <w:szCs w:val="18"/>
      </w:rPr>
      <w:t>-</w:t>
    </w:r>
    <w:r w:rsidRPr="0057378A">
      <w:rPr>
        <w:sz w:val="18"/>
        <w:szCs w:val="18"/>
      </w:rPr>
      <w:t>Doc. Fellowship]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5655" w14:textId="77777777" w:rsidR="001D2883" w:rsidRDefault="001D2883" w:rsidP="0039387A">
      <w:pPr>
        <w:spacing w:after="0" w:line="240" w:lineRule="auto"/>
      </w:pPr>
      <w:r>
        <w:separator/>
      </w:r>
    </w:p>
  </w:footnote>
  <w:footnote w:type="continuationSeparator" w:id="0">
    <w:p w14:paraId="5FC20506" w14:textId="77777777" w:rsidR="001D2883" w:rsidRDefault="001D2883" w:rsidP="0039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BE7"/>
    <w:multiLevelType w:val="hybridMultilevel"/>
    <w:tmpl w:val="9DD220BA"/>
    <w:lvl w:ilvl="0" w:tplc="75F24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48F0E2C"/>
    <w:multiLevelType w:val="hybridMultilevel"/>
    <w:tmpl w:val="43B6EF1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4EA522C"/>
    <w:multiLevelType w:val="hybridMultilevel"/>
    <w:tmpl w:val="B95C6E82"/>
    <w:lvl w:ilvl="0" w:tplc="3B20CA1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3" w15:restartNumberingAfterBreak="0">
    <w:nsid w:val="3E190DEA"/>
    <w:multiLevelType w:val="hybridMultilevel"/>
    <w:tmpl w:val="1AE89734"/>
    <w:lvl w:ilvl="0" w:tplc="6B18F44E">
      <w:start w:val="5"/>
      <w:numFmt w:val="bullet"/>
      <w:lvlText w:val="□"/>
      <w:lvlJc w:val="left"/>
      <w:pPr>
        <w:ind w:left="6520" w:hanging="360"/>
      </w:pPr>
      <w:rPr>
        <w:rFonts w:ascii="HY신명조" w:eastAsia="HY신명조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4" w15:restartNumberingAfterBreak="0">
    <w:nsid w:val="5ADF7804"/>
    <w:multiLevelType w:val="hybridMultilevel"/>
    <w:tmpl w:val="7AAEC720"/>
    <w:lvl w:ilvl="0" w:tplc="3D8ED0DE"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3F"/>
    <w:rsid w:val="00065185"/>
    <w:rsid w:val="0007184C"/>
    <w:rsid w:val="00071E29"/>
    <w:rsid w:val="00080910"/>
    <w:rsid w:val="00091955"/>
    <w:rsid w:val="00091FAE"/>
    <w:rsid w:val="000D0A27"/>
    <w:rsid w:val="000D14E6"/>
    <w:rsid w:val="00100270"/>
    <w:rsid w:val="00122E9F"/>
    <w:rsid w:val="001305D2"/>
    <w:rsid w:val="001443E7"/>
    <w:rsid w:val="00157444"/>
    <w:rsid w:val="001632BD"/>
    <w:rsid w:val="001B02B7"/>
    <w:rsid w:val="001B26C9"/>
    <w:rsid w:val="001B75B2"/>
    <w:rsid w:val="001D2883"/>
    <w:rsid w:val="00215288"/>
    <w:rsid w:val="00216769"/>
    <w:rsid w:val="00220CFD"/>
    <w:rsid w:val="00244DC6"/>
    <w:rsid w:val="00245F81"/>
    <w:rsid w:val="0027410C"/>
    <w:rsid w:val="0028256D"/>
    <w:rsid w:val="00284D7A"/>
    <w:rsid w:val="00292EA9"/>
    <w:rsid w:val="00294098"/>
    <w:rsid w:val="00297212"/>
    <w:rsid w:val="002B207C"/>
    <w:rsid w:val="002D49EB"/>
    <w:rsid w:val="002D6DF4"/>
    <w:rsid w:val="00317901"/>
    <w:rsid w:val="00334944"/>
    <w:rsid w:val="00380430"/>
    <w:rsid w:val="0039387A"/>
    <w:rsid w:val="003A5C43"/>
    <w:rsid w:val="003E7978"/>
    <w:rsid w:val="003F6789"/>
    <w:rsid w:val="00480183"/>
    <w:rsid w:val="00483B2C"/>
    <w:rsid w:val="00494F01"/>
    <w:rsid w:val="005078E1"/>
    <w:rsid w:val="00517873"/>
    <w:rsid w:val="005409B7"/>
    <w:rsid w:val="0057378A"/>
    <w:rsid w:val="005743D8"/>
    <w:rsid w:val="005A1C44"/>
    <w:rsid w:val="005E650E"/>
    <w:rsid w:val="00603CFF"/>
    <w:rsid w:val="00621306"/>
    <w:rsid w:val="00650BBF"/>
    <w:rsid w:val="00660B12"/>
    <w:rsid w:val="006617A7"/>
    <w:rsid w:val="006714FB"/>
    <w:rsid w:val="0068232D"/>
    <w:rsid w:val="006902AB"/>
    <w:rsid w:val="006A346F"/>
    <w:rsid w:val="006A4752"/>
    <w:rsid w:val="006B046D"/>
    <w:rsid w:val="006B4822"/>
    <w:rsid w:val="006B5A7E"/>
    <w:rsid w:val="006C7A1D"/>
    <w:rsid w:val="006D614B"/>
    <w:rsid w:val="00707CDB"/>
    <w:rsid w:val="00725AFF"/>
    <w:rsid w:val="007357DE"/>
    <w:rsid w:val="0075127F"/>
    <w:rsid w:val="0076387F"/>
    <w:rsid w:val="00771343"/>
    <w:rsid w:val="007C4D67"/>
    <w:rsid w:val="007C7E6E"/>
    <w:rsid w:val="007E5CB8"/>
    <w:rsid w:val="008370C3"/>
    <w:rsid w:val="0088330C"/>
    <w:rsid w:val="00884359"/>
    <w:rsid w:val="008C162F"/>
    <w:rsid w:val="008F71D3"/>
    <w:rsid w:val="0091422B"/>
    <w:rsid w:val="00920B9F"/>
    <w:rsid w:val="00921919"/>
    <w:rsid w:val="0096505B"/>
    <w:rsid w:val="00966CF4"/>
    <w:rsid w:val="00990344"/>
    <w:rsid w:val="00A012F1"/>
    <w:rsid w:val="00A02016"/>
    <w:rsid w:val="00A10EE7"/>
    <w:rsid w:val="00A2223B"/>
    <w:rsid w:val="00A27F34"/>
    <w:rsid w:val="00A34F01"/>
    <w:rsid w:val="00A5465E"/>
    <w:rsid w:val="00A63099"/>
    <w:rsid w:val="00A942DD"/>
    <w:rsid w:val="00AB099B"/>
    <w:rsid w:val="00AD03AC"/>
    <w:rsid w:val="00AD3EFC"/>
    <w:rsid w:val="00B07921"/>
    <w:rsid w:val="00B173B9"/>
    <w:rsid w:val="00B37DBC"/>
    <w:rsid w:val="00B45F98"/>
    <w:rsid w:val="00B62AAA"/>
    <w:rsid w:val="00B670D1"/>
    <w:rsid w:val="00B8015B"/>
    <w:rsid w:val="00B86FAF"/>
    <w:rsid w:val="00B95000"/>
    <w:rsid w:val="00B9741E"/>
    <w:rsid w:val="00BD2459"/>
    <w:rsid w:val="00BD272D"/>
    <w:rsid w:val="00BF0852"/>
    <w:rsid w:val="00BF1BC1"/>
    <w:rsid w:val="00BF7B06"/>
    <w:rsid w:val="00C13F97"/>
    <w:rsid w:val="00C14135"/>
    <w:rsid w:val="00C2437E"/>
    <w:rsid w:val="00C304BB"/>
    <w:rsid w:val="00C47212"/>
    <w:rsid w:val="00C5304A"/>
    <w:rsid w:val="00C54130"/>
    <w:rsid w:val="00CA1898"/>
    <w:rsid w:val="00CB00BC"/>
    <w:rsid w:val="00CF64D3"/>
    <w:rsid w:val="00D06F23"/>
    <w:rsid w:val="00D1757A"/>
    <w:rsid w:val="00D23E78"/>
    <w:rsid w:val="00D303B8"/>
    <w:rsid w:val="00D47EAE"/>
    <w:rsid w:val="00D6370D"/>
    <w:rsid w:val="00D731BF"/>
    <w:rsid w:val="00D74B27"/>
    <w:rsid w:val="00D753EB"/>
    <w:rsid w:val="00DA78FA"/>
    <w:rsid w:val="00DE1A93"/>
    <w:rsid w:val="00E3783E"/>
    <w:rsid w:val="00E73D10"/>
    <w:rsid w:val="00E8053B"/>
    <w:rsid w:val="00EB00DB"/>
    <w:rsid w:val="00EB47B4"/>
    <w:rsid w:val="00ED74AB"/>
    <w:rsid w:val="00F1207E"/>
    <w:rsid w:val="00F157C4"/>
    <w:rsid w:val="00F3645D"/>
    <w:rsid w:val="00F55F3F"/>
    <w:rsid w:val="00F83F38"/>
    <w:rsid w:val="00F93971"/>
    <w:rsid w:val="00FC09A4"/>
    <w:rsid w:val="00FD7F67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7A87C"/>
  <w15:chartTrackingRefBased/>
  <w15:docId w15:val="{1FC3E5FD-679F-4B60-AA5E-DB0495A5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BF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3938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387A"/>
  </w:style>
  <w:style w:type="paragraph" w:styleId="a5">
    <w:name w:val="footer"/>
    <w:basedOn w:val="a"/>
    <w:link w:val="Char0"/>
    <w:uiPriority w:val="99"/>
    <w:unhideWhenUsed/>
    <w:rsid w:val="003938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387A"/>
  </w:style>
  <w:style w:type="paragraph" w:customStyle="1" w:styleId="10">
    <w:name w:val="본문(중고딕10)"/>
    <w:basedOn w:val="a"/>
    <w:rsid w:val="00B0792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6">
    <w:name w:val="바탕글"/>
    <w:basedOn w:val="a"/>
    <w:rsid w:val="00071E29"/>
    <w:pPr>
      <w:wordWrap/>
      <w:snapToGrid w:val="0"/>
      <w:spacing w:after="0" w:line="360" w:lineRule="auto"/>
      <w:jc w:val="left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B801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3CFF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92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2journal.bwise.kr/jcr/jcrCategoryRankingPage.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CE3D8062CA124991D3E877C2CF0391" ma:contentTypeVersion="9" ma:contentTypeDescription="새 문서를 만듭니다." ma:contentTypeScope="" ma:versionID="778742c0324184aaeb4928a6e5b6d855">
  <xsd:schema xmlns:xsd="http://www.w3.org/2001/XMLSchema" xmlns:xs="http://www.w3.org/2001/XMLSchema" xmlns:p="http://schemas.microsoft.com/office/2006/metadata/properties" xmlns:ns3="f51bb951-5234-4154-9673-b3304c3ec024" targetNamespace="http://schemas.microsoft.com/office/2006/metadata/properties" ma:root="true" ma:fieldsID="7a585fe276fb2656a70284c9def35557" ns3:_="">
    <xsd:import namespace="f51bb951-5234-4154-9673-b3304c3ec0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bb951-5234-4154-9673-b3304c3ec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70CD5-0889-4865-8E5E-E43DFB376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C8673-AE50-4815-A639-958ED01E3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6F7A9-0870-4001-85BF-D0403E02C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F5777-9EF1-41C2-8888-92C3A5AA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bb951-5234-4154-9673-b3304c3ec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안현지(R&amp;D전략팀)</dc:creator>
  <cp:keywords/>
  <dc:description/>
  <cp:lastModifiedBy>현지 안</cp:lastModifiedBy>
  <cp:revision>2</cp:revision>
  <dcterms:created xsi:type="dcterms:W3CDTF">2025-04-10T06:22:00Z</dcterms:created>
  <dcterms:modified xsi:type="dcterms:W3CDTF">2025-04-10T06:22:00Z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0x0101002ECE3D8062CA124991D3E877C2CF0391</vt:lpwstr>
  </property>
</Properties>
</file>